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CA" w:rsidRPr="00F45D14" w:rsidRDefault="00084CCA" w:rsidP="00EF07AF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>План</w:t>
      </w:r>
      <w:r w:rsidR="00E462B8"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- конспект</w:t>
      </w: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непосредственно образовательной деятельности с учетом интегрированного подхода к музыкальному воспитанию</w:t>
      </w:r>
      <w:r w:rsidR="0054688E"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для</w:t>
      </w: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д</w:t>
      </w:r>
      <w:r w:rsidR="00C013E9" w:rsidRPr="00F45D14">
        <w:rPr>
          <w:rFonts w:ascii="Times New Roman" w:eastAsia="Arial Unicode MS" w:hAnsi="Times New Roman" w:cs="Times New Roman"/>
          <w:b/>
          <w:sz w:val="28"/>
          <w:szCs w:val="28"/>
        </w:rPr>
        <w:t>етей подготовительной группы</w:t>
      </w: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084CCA" w:rsidRPr="00F45D14" w:rsidRDefault="00084CCA" w:rsidP="00EF07AF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>Тема: «Зимушка - зима»</w:t>
      </w:r>
    </w:p>
    <w:p w:rsidR="00F368B6" w:rsidRPr="00F45D14" w:rsidRDefault="00084CCA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>Интеграция образовательных областей: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</w:t>
      </w:r>
      <w:r w:rsidR="00AA42E1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развитие; речевое развитие;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5567A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ственно-эстетическое развитие;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свободное общение со взрослыми и детьми в области музыки.  Продолжать учить детей делать простейшие выводы, излагать свои мысли.  Совершенствовать умение </w:t>
      </w:r>
      <w:r w:rsidR="00DA4BCA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высказываться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</w:t>
      </w:r>
      <w:r w:rsidR="00DA4BCA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делясь своими впечатлениями.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Приучать к самостоятельности суждений.</w:t>
      </w:r>
      <w:r w:rsidR="00843D8B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наблюдательность.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в области музыки  </w:t>
      </w:r>
      <w:r w:rsidR="005567A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изобразительного искусства. Развивать воображение и творческую активность. Продолжать  </w:t>
      </w:r>
      <w:r w:rsidR="005567A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творчеством русского композитора П. И. Чайковского и итальянского композитора А. Вивальди. Расширять представления детей об изобразительных возможностях музыки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знания о характерных признаках зимы.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развитие.</w:t>
      </w:r>
    </w:p>
    <w:p w:rsidR="00084CCA" w:rsidRPr="00F45D14" w:rsidRDefault="00084CCA" w:rsidP="00EF07AF">
      <w:pPr>
        <w:shd w:val="clear" w:color="auto" w:fill="FFFFFF"/>
        <w:spacing w:after="300"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как средство общения и культуры. </w:t>
      </w:r>
      <w:r w:rsidR="00DA4BCA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словарный запас по теме</w:t>
      </w:r>
      <w:r w:rsidR="00DA4BCA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формировать навыки активного использования детьми всех частей речи.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ведения диалога, умение задавать вопросы, отвечать на них. Обогащать активный словарь словами: «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чародей», «висюльки».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дикц</w:t>
      </w:r>
      <w:r w:rsidR="00910149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правильно произносить </w:t>
      </w:r>
      <w:r w:rsidR="005567A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49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0149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«зимушка»,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</w:t>
      </w:r>
      <w:r w:rsidR="00910149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«снежный», «избушка», «снежок», «пробежаться», «рассыпая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Работать над артикуляцией. Автоматизировать произношение звук</w:t>
      </w:r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слогов «да», «</w:t>
      </w:r>
      <w:proofErr w:type="spellStart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D74D98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</w:t>
      </w:r>
      <w:r w:rsidR="00207952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фонематический слух.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развитие.</w:t>
      </w:r>
    </w:p>
    <w:p w:rsidR="00084CCA" w:rsidRPr="00F45D14" w:rsidRDefault="00084CCA" w:rsidP="00EF07AF">
      <w:pPr>
        <w:shd w:val="clear" w:color="auto" w:fill="FFFFFF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двигательный опыт детей, физические качества - координацию движений, крупную и мелкую моторики; внимание, умение ориентироваться в пространстве, соблюдать правила игры. </w:t>
      </w:r>
      <w:r w:rsidR="00207952" w:rsidRPr="00F45D14">
        <w:rPr>
          <w:rFonts w:ascii="Times New Roman" w:eastAsia="Arial Unicode MS" w:hAnsi="Times New Roman" w:cs="Times New Roman"/>
          <w:sz w:val="28"/>
          <w:szCs w:val="28"/>
        </w:rPr>
        <w:t>Совершенствовать исполнение шага-подскока,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52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 с высоким подъемом колена, </w:t>
      </w:r>
      <w:r w:rsidR="00704046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 бег на носках, дробный шаг, </w:t>
      </w:r>
      <w:r w:rsidR="00AA42E1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ходьбы.</w:t>
      </w:r>
    </w:p>
    <w:p w:rsidR="00F368B6" w:rsidRPr="00F45D14" w:rsidRDefault="00F368B6" w:rsidP="00EF07AF">
      <w:pPr>
        <w:shd w:val="clear" w:color="auto" w:fill="FFFFFF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CA" w:rsidRPr="00F45D14" w:rsidRDefault="00084CCA" w:rsidP="00EF07AF">
      <w:pPr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Художественно-эстетическое развитие.</w:t>
      </w:r>
    </w:p>
    <w:p w:rsidR="00BA15B6" w:rsidRPr="00F45D14" w:rsidRDefault="00084CCA" w:rsidP="00EF07AF">
      <w:pPr>
        <w:shd w:val="clear" w:color="auto" w:fill="FFFFFF"/>
        <w:tabs>
          <w:tab w:val="left" w:pos="567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музыкально-сенсорных и творческих способностей. Воспитывать желание заниматься различной музыкальной и художественной деятельностью. Обогащать музыкальные впечатления и двигательный опыт. Развивать эмоциональную отзывчивость, восприятие и понимание произведений музыкального искусства, фольклора.</w:t>
      </w:r>
    </w:p>
    <w:p w:rsidR="008072A1" w:rsidRPr="00F45D14" w:rsidRDefault="008072A1" w:rsidP="00EF07AF">
      <w:pPr>
        <w:shd w:val="clear" w:color="auto" w:fill="FFFFFF"/>
        <w:tabs>
          <w:tab w:val="left" w:pos="567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31" w:rsidRPr="00F45D14" w:rsidRDefault="00385F31" w:rsidP="00EF07AF">
      <w:p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D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385F31" w:rsidRPr="00F45D14" w:rsidRDefault="00385F31" w:rsidP="00EF07A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hAnsi="Times New Roman" w:cs="Times New Roman"/>
          <w:sz w:val="28"/>
          <w:szCs w:val="28"/>
        </w:rPr>
        <w:t>Чтение и заучивание стихов на зимнюю тематику, заучивание песен и танцев;</w:t>
      </w:r>
    </w:p>
    <w:p w:rsidR="00385F31" w:rsidRPr="00F45D14" w:rsidRDefault="00385F31" w:rsidP="00EF07A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E462B8" w:rsidRPr="00F45D14" w:rsidRDefault="00385F31" w:rsidP="00EF07A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hAnsi="Times New Roman" w:cs="Times New Roman"/>
          <w:sz w:val="28"/>
          <w:szCs w:val="28"/>
        </w:rPr>
        <w:t xml:space="preserve">Наблюдение за зимними явлениями в природе; рассматривание морозных узоров на окнах. </w:t>
      </w:r>
    </w:p>
    <w:p w:rsidR="008072A1" w:rsidRPr="00F45D14" w:rsidRDefault="008072A1" w:rsidP="00EF07AF">
      <w:pPr>
        <w:spacing w:line="27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462B8" w:rsidRPr="00F45D14" w:rsidRDefault="00E462B8" w:rsidP="00EF07AF">
      <w:pPr>
        <w:spacing w:line="27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45D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Методы и приемы: </w:t>
      </w:r>
    </w:p>
    <w:p w:rsidR="00DF10E1" w:rsidRPr="00F45D14" w:rsidRDefault="00E462B8" w:rsidP="00EF07A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 w:rsidRPr="00F45D14">
        <w:rPr>
          <w:rFonts w:ascii="Times New Roman" w:hAnsi="Times New Roman" w:cs="Times New Roman"/>
          <w:sz w:val="28"/>
          <w:szCs w:val="28"/>
        </w:rPr>
        <w:t xml:space="preserve"> игра с оздоровительным массажем, динамическая пауза, пальчиковая гимнас</w:t>
      </w:r>
      <w:r w:rsidR="009D15CE" w:rsidRPr="00F45D14">
        <w:rPr>
          <w:rFonts w:ascii="Times New Roman" w:hAnsi="Times New Roman" w:cs="Times New Roman"/>
          <w:sz w:val="28"/>
          <w:szCs w:val="28"/>
        </w:rPr>
        <w:t>тика, создание художественного </w:t>
      </w:r>
      <w:r w:rsidRPr="00F45D14">
        <w:rPr>
          <w:rFonts w:ascii="Times New Roman" w:hAnsi="Times New Roman" w:cs="Times New Roman"/>
          <w:sz w:val="28"/>
          <w:szCs w:val="28"/>
        </w:rPr>
        <w:t>продукта</w:t>
      </w:r>
      <w:r w:rsidR="00DF10E1" w:rsidRPr="00F45D14">
        <w:rPr>
          <w:rFonts w:ascii="Times New Roman" w:hAnsi="Times New Roman" w:cs="Times New Roman"/>
          <w:sz w:val="28"/>
          <w:szCs w:val="28"/>
        </w:rPr>
        <w:t>;</w:t>
      </w:r>
    </w:p>
    <w:p w:rsidR="00E462B8" w:rsidRPr="00F45D14" w:rsidRDefault="00E462B8" w:rsidP="00EF07A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D14">
        <w:rPr>
          <w:rFonts w:ascii="Times New Roman" w:hAnsi="Times New Roman" w:cs="Times New Roman"/>
          <w:b/>
          <w:i/>
          <w:sz w:val="28"/>
          <w:szCs w:val="28"/>
        </w:rPr>
        <w:t>наглядные:</w:t>
      </w:r>
      <w:r w:rsidRPr="00F45D14">
        <w:rPr>
          <w:rFonts w:ascii="Times New Roman" w:hAnsi="Times New Roman" w:cs="Times New Roman"/>
          <w:sz w:val="28"/>
          <w:szCs w:val="28"/>
        </w:rPr>
        <w:t xml:space="preserve"> рассматривание, игра–задание со снежинкой, показ;</w:t>
      </w:r>
    </w:p>
    <w:p w:rsidR="008072A1" w:rsidRPr="00F45D14" w:rsidRDefault="00E462B8" w:rsidP="00EF07AF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r w:rsidRPr="00F45D14">
        <w:rPr>
          <w:rFonts w:ascii="Times New Roman" w:hAnsi="Times New Roman" w:cs="Times New Roman"/>
          <w:sz w:val="28"/>
          <w:szCs w:val="28"/>
        </w:rPr>
        <w:t xml:space="preserve"> </w:t>
      </w:r>
      <w:r w:rsidRPr="00F45D14">
        <w:rPr>
          <w:rStyle w:val="c1"/>
          <w:rFonts w:ascii="Times New Roman" w:hAnsi="Times New Roman" w:cs="Times New Roman"/>
          <w:sz w:val="28"/>
          <w:szCs w:val="28"/>
        </w:rPr>
        <w:t>рассказ и вопросы музыкального руководителя, ситуативный разговор.</w:t>
      </w:r>
      <w:r w:rsidR="008072A1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2A1" w:rsidRPr="00F45D14" w:rsidRDefault="008072A1" w:rsidP="00EF07AF">
      <w:pPr>
        <w:shd w:val="clear" w:color="auto" w:fill="FFFFFF"/>
        <w:tabs>
          <w:tab w:val="left" w:pos="567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Музыкальный репертуар:</w:t>
      </w:r>
      <w:r w:rsidRPr="00F45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Style w:val="FontStyle14"/>
          <w:sz w:val="28"/>
          <w:szCs w:val="28"/>
        </w:rPr>
        <w:t xml:space="preserve">П.И. Чайковский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«Февраль» из цикла «Времена года»; 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jc w:val="left"/>
        <w:rPr>
          <w:rStyle w:val="FontStyle14"/>
          <w:sz w:val="28"/>
          <w:szCs w:val="28"/>
        </w:rPr>
      </w:pPr>
      <w:r w:rsidRPr="00F45D14">
        <w:rPr>
          <w:rStyle w:val="FontStyle14"/>
          <w:sz w:val="28"/>
          <w:szCs w:val="28"/>
        </w:rPr>
        <w:t xml:space="preserve">А. Вивальди </w:t>
      </w:r>
      <w:r w:rsidRPr="00F45D14">
        <w:rPr>
          <w:rFonts w:ascii="Times New Roman" w:hAnsi="Times New Roman" w:cs="Times New Roman"/>
          <w:sz w:val="28"/>
          <w:szCs w:val="28"/>
        </w:rPr>
        <w:t>«Зима»</w:t>
      </w:r>
      <w:r w:rsidRPr="00F45D14">
        <w:rPr>
          <w:sz w:val="28"/>
          <w:szCs w:val="28"/>
        </w:rPr>
        <w:t xml:space="preserve"> </w:t>
      </w:r>
      <w:r w:rsidRPr="00F45D14">
        <w:rPr>
          <w:rStyle w:val="FontStyle14"/>
          <w:sz w:val="28"/>
          <w:szCs w:val="28"/>
        </w:rPr>
        <w:t>(из цикла «Времена года»);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«А на улице мороз»;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5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итмический танец</w:t>
      </w:r>
      <w:r w:rsidRPr="00F45D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«Потолок ледяной» (слова С. </w:t>
      </w:r>
      <w:proofErr w:type="spellStart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Островой</w:t>
      </w:r>
      <w:proofErr w:type="spellEnd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Э. </w:t>
      </w:r>
      <w:proofErr w:type="spellStart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Ханок</w:t>
      </w:r>
      <w:proofErr w:type="spellEnd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«Зимние подарки» (слова и музыка С. </w:t>
      </w:r>
      <w:proofErr w:type="spellStart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Насауленко</w:t>
      </w:r>
      <w:proofErr w:type="spellEnd"/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072A1" w:rsidRPr="00F45D14" w:rsidRDefault="008072A1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«Русская зима» (</w:t>
      </w:r>
      <w:r w:rsidRPr="00F45D1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О. Павлова,</w:t>
      </w:r>
      <w:r w:rsidRPr="00F45D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 Амира Исламова);</w:t>
      </w:r>
    </w:p>
    <w:p w:rsidR="00E462B8" w:rsidRPr="00F45D14" w:rsidRDefault="008072A1" w:rsidP="00EF07AF">
      <w:pPr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 хоровод «Что нам нравится зимой?» (музыка Е. Тиличеевой)</w:t>
      </w:r>
    </w:p>
    <w:p w:rsidR="008072A1" w:rsidRPr="00F45D14" w:rsidRDefault="008072A1" w:rsidP="00EF07AF">
      <w:pPr>
        <w:spacing w:line="276" w:lineRule="auto"/>
        <w:ind w:left="0"/>
        <w:rPr>
          <w:rStyle w:val="c1"/>
          <w:rFonts w:ascii="Times New Roman" w:hAnsi="Times New Roman" w:cs="Times New Roman"/>
          <w:sz w:val="28"/>
          <w:szCs w:val="28"/>
        </w:rPr>
      </w:pPr>
    </w:p>
    <w:p w:rsidR="00084CCA" w:rsidRPr="00F45D14" w:rsidRDefault="00084CCA" w:rsidP="00EF07AF">
      <w:pPr>
        <w:shd w:val="clear" w:color="auto" w:fill="FFFFFF"/>
        <w:spacing w:line="276" w:lineRule="auto"/>
        <w:ind w:left="0"/>
        <w:rPr>
          <w:rStyle w:val="FontStyle15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F45D14">
        <w:rPr>
          <w:rStyle w:val="FontStyle15"/>
          <w:i w:val="0"/>
          <w:sz w:val="28"/>
          <w:szCs w:val="28"/>
          <w:u w:val="single"/>
        </w:rPr>
        <w:t>Материал и оборудование:</w:t>
      </w:r>
    </w:p>
    <w:p w:rsidR="00084CCA" w:rsidRPr="00F45D14" w:rsidRDefault="00084CCA" w:rsidP="00EF07AF">
      <w:pPr>
        <w:shd w:val="clear" w:color="auto" w:fill="FFFFFF"/>
        <w:spacing w:line="276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hAnsi="Times New Roman" w:cs="Times New Roman"/>
          <w:sz w:val="28"/>
          <w:szCs w:val="28"/>
        </w:rPr>
        <w:t>Ноутбук, проектор, интерактивная доска,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 произведений;</w:t>
      </w:r>
    </w:p>
    <w:p w:rsidR="00084CCA" w:rsidRPr="00F45D14" w:rsidRDefault="00C013E9" w:rsidP="00EF07AF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D14">
        <w:rPr>
          <w:rFonts w:ascii="Times New Roman" w:hAnsi="Times New Roman" w:cs="Times New Roman"/>
          <w:sz w:val="28"/>
          <w:szCs w:val="28"/>
        </w:rPr>
        <w:t>в</w:t>
      </w:r>
      <w:r w:rsidR="00084CCA" w:rsidRPr="00F45D14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Pr="00F45D14">
        <w:rPr>
          <w:rStyle w:val="FontStyle14"/>
          <w:sz w:val="28"/>
          <w:szCs w:val="28"/>
        </w:rPr>
        <w:t>,</w:t>
      </w:r>
      <w:r w:rsidR="00084CCA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снежок».</w:t>
      </w:r>
    </w:p>
    <w:p w:rsidR="00562CF9" w:rsidRPr="00F45D14" w:rsidRDefault="00084CCA" w:rsidP="00EF07AF">
      <w:pPr>
        <w:shd w:val="clear" w:color="auto" w:fill="FFFFFF"/>
        <w:spacing w:after="3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бумажные резные снежинки, свечки, гуашь, листы картона, кисточки для каждого ребенка.</w:t>
      </w:r>
    </w:p>
    <w:p w:rsidR="00F45D14" w:rsidRPr="00F45D14" w:rsidRDefault="00F45D14" w:rsidP="00EF07AF">
      <w:pPr>
        <w:shd w:val="clear" w:color="auto" w:fill="FFFFFF"/>
        <w:spacing w:after="3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14" w:rsidRPr="00F45D14" w:rsidRDefault="00F45D14" w:rsidP="00EF07AF">
      <w:pPr>
        <w:shd w:val="clear" w:color="auto" w:fill="FFFFFF"/>
        <w:spacing w:after="3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F9" w:rsidRPr="00F45D14" w:rsidRDefault="00E462B8" w:rsidP="002F4882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D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организации совместной деятельности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45D14" w:rsidRPr="00F45D14" w:rsidTr="00C510C1">
        <w:tc>
          <w:tcPr>
            <w:tcW w:w="2943" w:type="dxa"/>
          </w:tcPr>
          <w:p w:rsidR="00084CCA" w:rsidRPr="00F45D14" w:rsidRDefault="00084CCA" w:rsidP="002F4882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084CCA" w:rsidRPr="00F45D14" w:rsidRDefault="00084CCA" w:rsidP="002F4882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45D14" w:rsidRPr="00F45D14" w:rsidTr="00C510C1">
        <w:tc>
          <w:tcPr>
            <w:tcW w:w="2943" w:type="dxa"/>
          </w:tcPr>
          <w:p w:rsidR="00084CCA" w:rsidRPr="00F45D14" w:rsidRDefault="00084CCA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628" w:type="dxa"/>
          </w:tcPr>
          <w:p w:rsidR="00084CCA" w:rsidRPr="00F45D14" w:rsidRDefault="00084C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Слушание музыкальных пьес </w:t>
            </w:r>
            <w:r w:rsidR="00256C30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«Февраль» П. Чайковского из цикла «Времена года»</w:t>
            </w:r>
            <w:r w:rsidR="00256C30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r w:rsidR="00256C30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«Зима» А. Вивальди из цикла «Времена года».</w:t>
            </w:r>
            <w:r w:rsidR="00256C30"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04CA8" w:rsidRPr="00F45D14" w:rsidRDefault="00084C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30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Совершенствовать умение детей эмоционально откликаться на музыку, словесно выражать свое отношение к ней, умение поддержать беседу, отвечать на вопросы, различать средства музыкальной выразительности и изобразительности.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Исполнение песен </w:t>
            </w:r>
            <w:r w:rsidR="00256C30" w:rsidRPr="00F45D14">
              <w:rPr>
                <w:rStyle w:val="FontStyle13"/>
                <w:sz w:val="28"/>
                <w:szCs w:val="28"/>
              </w:rPr>
              <w:t>«Зим</w:t>
            </w:r>
            <w:r w:rsidR="00A04CA8" w:rsidRPr="00F45D14">
              <w:rPr>
                <w:rStyle w:val="FontStyle13"/>
                <w:sz w:val="28"/>
                <w:szCs w:val="28"/>
              </w:rPr>
              <w:t>ние подарки», «Русская зима».</w:t>
            </w:r>
            <w:r w:rsidR="00256C3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4CCA" w:rsidRPr="00F45D14" w:rsidRDefault="00084CCA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6B7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Формировать вокально-хоровые навыки, выразительность исполнения</w:t>
            </w:r>
            <w:r w:rsidR="003B76B7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песен в удобном диапазоне, умение самостоятельно начинать и заканчивать пение,</w:t>
            </w:r>
            <w:r w:rsidR="006A5111" w:rsidRPr="00F45D14">
              <w:rPr>
                <w:rFonts w:eastAsia="Arial Unicode MS"/>
                <w:sz w:val="28"/>
                <w:szCs w:val="28"/>
              </w:rPr>
              <w:t xml:space="preserve"> </w:t>
            </w:r>
            <w:r w:rsidR="00A04CA8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правильно брать дыхание, выполнять логические ударения, мягко заканчивать музыкальные фразы, </w:t>
            </w:r>
            <w:r w:rsidR="003B76B7" w:rsidRPr="00F45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4CA8" w:rsidRPr="00F45D14">
              <w:rPr>
                <w:rFonts w:ascii="Times New Roman" w:hAnsi="Times New Roman" w:cs="Times New Roman"/>
                <w:sz w:val="28"/>
                <w:szCs w:val="28"/>
              </w:rPr>
              <w:t>еть коллект</w:t>
            </w:r>
            <w:r w:rsidR="00C71CAA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ивно и индивидуально, узнавать </w:t>
            </w:r>
            <w:r w:rsidR="00A04CA8" w:rsidRPr="00F45D14">
              <w:rPr>
                <w:rFonts w:ascii="Times New Roman" w:hAnsi="Times New Roman" w:cs="Times New Roman"/>
                <w:sz w:val="28"/>
                <w:szCs w:val="28"/>
              </w:rPr>
              <w:t>песни по мелодии.</w:t>
            </w:r>
          </w:p>
          <w:p w:rsidR="00084CCA" w:rsidRPr="00F45D14" w:rsidRDefault="00B9455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4CCA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Ритмика и танцы: </w:t>
            </w:r>
          </w:p>
          <w:p w:rsidR="003B76B7" w:rsidRPr="00F45D14" w:rsidRDefault="00084C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="00095F6D" w:rsidRPr="00F45D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двигательное упражнение «Прогулка в лес»;</w:t>
            </w:r>
          </w:p>
          <w:p w:rsidR="00843D8B" w:rsidRPr="00F45D14" w:rsidRDefault="00084C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="003B76B7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ритмический танец «Потолок ледяной»</w:t>
            </w:r>
            <w:r w:rsidR="00AA42E1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="003B76B7"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</w:p>
          <w:p w:rsidR="00084CCA" w:rsidRPr="00F45D14" w:rsidRDefault="00843D8B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песня – хоровод «Что нам нравится зимой?»</w:t>
            </w:r>
          </w:p>
          <w:p w:rsidR="00770EE0" w:rsidRPr="00F45D14" w:rsidRDefault="00084CCA" w:rsidP="00EF07AF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ритмично двигаться в соответствии с разнообраз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характером музыки, музыкальными образами; самостоятельно начи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вступления.</w:t>
            </w:r>
            <w:r w:rsidR="003B76B7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</w:t>
            </w:r>
            <w:r w:rsidR="00095F6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ходьбу «змейкой», легкий бег на носках, </w:t>
            </w:r>
            <w:r w:rsidR="003B76B7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шага с высоким подъемом колена, </w:t>
            </w:r>
            <w:r w:rsidR="00843D8B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дробного шага,</w:t>
            </w:r>
            <w:r w:rsidR="00843D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ориентировку в пространстве; формировать координацию движений.</w:t>
            </w:r>
            <w:r w:rsidR="00770EE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0EE0" w:rsidRPr="00F45D14" w:rsidRDefault="00770EE0" w:rsidP="00EF07AF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Style w:val="FontStyle13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Подыгрывание</w:t>
            </w:r>
            <w:proofErr w:type="spellEnd"/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детских музыкальных инструментах (</w:t>
            </w:r>
            <w:proofErr w:type="spellStart"/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металофонах</w:t>
            </w:r>
            <w:proofErr w:type="spellEnd"/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колокольчиках, треугольниках) песни </w:t>
            </w:r>
            <w:r w:rsidRPr="00F45D14">
              <w:rPr>
                <w:rStyle w:val="FontStyle13"/>
                <w:sz w:val="28"/>
                <w:szCs w:val="28"/>
              </w:rPr>
              <w:t>«Зимние подарки».</w:t>
            </w:r>
          </w:p>
          <w:p w:rsidR="00084CCA" w:rsidRPr="00F45D14" w:rsidRDefault="00770EE0" w:rsidP="00EF07AF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Style w:val="FontStyle13"/>
                <w:i/>
                <w:sz w:val="28"/>
                <w:szCs w:val="28"/>
                <w:u w:val="single"/>
              </w:rPr>
              <w:t>Цель: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Формировать навык игры на детских музыкальных инструментах.</w:t>
            </w:r>
          </w:p>
        </w:tc>
      </w:tr>
      <w:tr w:rsidR="00F45D14" w:rsidRPr="00F45D14" w:rsidTr="00E462B8">
        <w:trPr>
          <w:trHeight w:val="1692"/>
        </w:trPr>
        <w:tc>
          <w:tcPr>
            <w:tcW w:w="2943" w:type="dxa"/>
          </w:tcPr>
          <w:p w:rsidR="00084CCA" w:rsidRPr="00F45D14" w:rsidRDefault="00084CCA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6628" w:type="dxa"/>
          </w:tcPr>
          <w:p w:rsidR="009D31BE" w:rsidRPr="00F45D14" w:rsidRDefault="00084CC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D31BE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Самомассаж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пением «А на улице мороз…»</w:t>
            </w:r>
          </w:p>
          <w:p w:rsidR="00EF07AF" w:rsidRPr="00F45D14" w:rsidRDefault="00084CC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тактильное восприятие, координацию речи с движением, повышать защитные свойства верхних дыхательных путей и всего организма, нормализовать вегетососудистый тонус, деятельность вестибулярного аппарата. </w:t>
            </w:r>
          </w:p>
          <w:p w:rsidR="00536769" w:rsidRPr="00F45D14" w:rsidRDefault="0053676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Физкультминутка «Наконец пришла зима».</w:t>
            </w:r>
          </w:p>
          <w:p w:rsidR="009D31BE" w:rsidRPr="00F45D14" w:rsidRDefault="0053676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двигательную активность, эмоциональность, выразительность движений, творческие проявления.</w:t>
            </w:r>
          </w:p>
        </w:tc>
      </w:tr>
      <w:tr w:rsidR="00F45D14" w:rsidRPr="00F45D14" w:rsidTr="002F4882">
        <w:trPr>
          <w:trHeight w:val="1577"/>
        </w:trPr>
        <w:tc>
          <w:tcPr>
            <w:tcW w:w="2943" w:type="dxa"/>
          </w:tcPr>
          <w:p w:rsidR="00C510C1" w:rsidRPr="00F45D14" w:rsidRDefault="00C510C1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F368B6" w:rsidRPr="00F45D14" w:rsidRDefault="00C510C1" w:rsidP="002F488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Речевая игра </w:t>
            </w:r>
            <w:r w:rsidR="00F368B6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368B6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распевка</w:t>
            </w:r>
            <w:proofErr w:type="spellEnd"/>
            <w:r w:rsidR="00F368B6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оздоровительным массажем «Доброе утро»</w:t>
            </w:r>
            <w:r w:rsidR="005567A8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510C1" w:rsidRPr="00F45D14" w:rsidRDefault="00C510C1" w:rsidP="002F4882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внимание, быструю реакцию на смену движений и жестов, четкую дикцию.</w:t>
            </w:r>
          </w:p>
        </w:tc>
      </w:tr>
      <w:tr w:rsidR="00F45D14" w:rsidRPr="00F45D14" w:rsidTr="002F4882">
        <w:trPr>
          <w:trHeight w:val="416"/>
        </w:trPr>
        <w:tc>
          <w:tcPr>
            <w:tcW w:w="2943" w:type="dxa"/>
          </w:tcPr>
          <w:p w:rsidR="00084CCA" w:rsidRPr="00F45D14" w:rsidRDefault="00084CCA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B9455A" w:rsidRPr="00F45D14" w:rsidRDefault="00084CCA" w:rsidP="002F4882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  <w:r w:rsidR="00B9455A"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9455A"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«Волшебный лес».</w:t>
            </w:r>
            <w:r w:rsidR="00B9455A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55A" w:rsidRPr="00F45D14" w:rsidRDefault="00084CCA" w:rsidP="002F4882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Совершенствовать умение</w:t>
            </w:r>
            <w:r w:rsidR="00B9455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детей словесно выражать свое отношение к прослушанной музыке, умение поддержать беседу, отвечать на вопросы,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55A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придумывать слова о зимнем лесе, опираясь на настроение прослушанной музыки.</w:t>
            </w:r>
            <w:r w:rsidR="00550CC3" w:rsidRPr="00F45D1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550CC3" w:rsidRPr="00F45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Активизация словаря, формирование навыков активного использования детьми всех частей речи.</w:t>
            </w:r>
            <w:r w:rsidR="00550CC3" w:rsidRPr="00F45D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84CCA" w:rsidRPr="00F45D14" w:rsidRDefault="00084CCA" w:rsidP="002F4882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Речев</w:t>
            </w:r>
            <w:r w:rsidR="009D31BE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ое </w:t>
            </w:r>
            <w:r w:rsidR="009D31BE"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9D31BE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Ау!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4F2D4B" w:rsidRPr="00F45D14" w:rsidRDefault="00084CCA" w:rsidP="002F4882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голосовые связки детей,</w:t>
            </w:r>
            <w:r w:rsidR="009D31BE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активизировать фонационный выдох.</w:t>
            </w:r>
            <w:r w:rsidR="009D31BE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31BE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</w:t>
            </w:r>
            <w:r w:rsidR="00550CC3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</w:t>
            </w:r>
            <w:r w:rsidR="009D31BE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31BE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связь голоса с дыханием.</w:t>
            </w:r>
            <w:r w:rsidR="004F2D4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4F2D4B" w:rsidRPr="00F45D14" w:rsidRDefault="004F2D4B" w:rsidP="002F4882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3. Речевая игра - </w:t>
            </w:r>
            <w:proofErr w:type="spellStart"/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«Холода».</w:t>
            </w:r>
          </w:p>
          <w:p w:rsidR="007E068B" w:rsidRPr="00F45D14" w:rsidRDefault="004F2D4B" w:rsidP="002F488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45D14">
              <w:rPr>
                <w:i/>
                <w:sz w:val="28"/>
                <w:szCs w:val="28"/>
                <w:u w:val="single"/>
              </w:rPr>
              <w:t>Цель</w:t>
            </w:r>
            <w:r w:rsidRPr="00F45D14">
              <w:rPr>
                <w:sz w:val="28"/>
                <w:szCs w:val="28"/>
              </w:rPr>
              <w:t>: Развивать координацию речи с движением, творческое воображение, общие речевые навыки, работать над четким и правильным произношением звука «д»</w:t>
            </w:r>
            <w:r w:rsidR="005567A8" w:rsidRPr="00F45D14">
              <w:rPr>
                <w:sz w:val="28"/>
                <w:szCs w:val="28"/>
              </w:rPr>
              <w:t>, слогов «да», «</w:t>
            </w:r>
            <w:proofErr w:type="spellStart"/>
            <w:r w:rsidR="005567A8" w:rsidRPr="00F45D14">
              <w:rPr>
                <w:sz w:val="28"/>
                <w:szCs w:val="28"/>
              </w:rPr>
              <w:t>ды</w:t>
            </w:r>
            <w:proofErr w:type="spellEnd"/>
            <w:r w:rsidR="005567A8" w:rsidRPr="00F45D14">
              <w:rPr>
                <w:sz w:val="28"/>
                <w:szCs w:val="28"/>
              </w:rPr>
              <w:t>», «</w:t>
            </w:r>
            <w:proofErr w:type="spellStart"/>
            <w:r w:rsidR="005567A8" w:rsidRPr="00F45D14">
              <w:rPr>
                <w:sz w:val="28"/>
                <w:szCs w:val="28"/>
              </w:rPr>
              <w:t>ду</w:t>
            </w:r>
            <w:proofErr w:type="spellEnd"/>
            <w:r w:rsidR="005567A8" w:rsidRPr="00F45D14">
              <w:rPr>
                <w:sz w:val="28"/>
                <w:szCs w:val="28"/>
              </w:rPr>
              <w:t>», «</w:t>
            </w:r>
            <w:proofErr w:type="spellStart"/>
            <w:r w:rsidR="005567A8" w:rsidRPr="00F45D14">
              <w:rPr>
                <w:sz w:val="28"/>
                <w:szCs w:val="28"/>
              </w:rPr>
              <w:t>ди</w:t>
            </w:r>
            <w:proofErr w:type="spellEnd"/>
            <w:r w:rsidR="005567A8" w:rsidRPr="00F45D14">
              <w:rPr>
                <w:sz w:val="28"/>
                <w:szCs w:val="28"/>
              </w:rPr>
              <w:t>»</w:t>
            </w:r>
            <w:r w:rsidRPr="00F45D14">
              <w:rPr>
                <w:sz w:val="28"/>
                <w:szCs w:val="28"/>
              </w:rPr>
              <w:t>.</w:t>
            </w:r>
            <w:r w:rsidR="007E068B" w:rsidRPr="00F45D14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068B" w:rsidRPr="00F45D14" w:rsidRDefault="007E068B" w:rsidP="002F4882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45D14">
              <w:rPr>
                <w:bCs/>
                <w:sz w:val="28"/>
                <w:szCs w:val="28"/>
              </w:rPr>
              <w:t xml:space="preserve">4. </w:t>
            </w:r>
            <w:proofErr w:type="spellStart"/>
            <w:r w:rsidRPr="00F45D14">
              <w:rPr>
                <w:bCs/>
                <w:sz w:val="28"/>
                <w:szCs w:val="28"/>
              </w:rPr>
              <w:t>Фонопедическое</w:t>
            </w:r>
            <w:proofErr w:type="spellEnd"/>
            <w:r w:rsidRPr="00F45D14">
              <w:rPr>
                <w:bCs/>
                <w:sz w:val="28"/>
                <w:szCs w:val="28"/>
              </w:rPr>
              <w:t xml:space="preserve"> упражнение «Зима»</w:t>
            </w:r>
            <w:r w:rsidR="00C510C1" w:rsidRPr="00F45D14">
              <w:rPr>
                <w:bCs/>
                <w:sz w:val="28"/>
                <w:szCs w:val="28"/>
              </w:rPr>
              <w:t>.</w:t>
            </w:r>
          </w:p>
          <w:p w:rsidR="009D31BE" w:rsidRPr="00F45D14" w:rsidRDefault="007E068B" w:rsidP="002F4882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Укреплять голосовые связки детей, развивать рото-носовое дыхание, быструю реакцию на смену текста.</w:t>
            </w:r>
          </w:p>
          <w:p w:rsidR="00084CCA" w:rsidRPr="00F45D14" w:rsidRDefault="007E068B" w:rsidP="002F4882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 Чтение стихов о</w:t>
            </w:r>
            <w:r w:rsidR="00B9455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зиме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084CCA" w:rsidRPr="00F45D14" w:rsidRDefault="00084CCA" w:rsidP="002F4882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Совершенствовать художественно-речевые навыки детей при чтении стихотворений. </w:t>
            </w:r>
          </w:p>
        </w:tc>
      </w:tr>
      <w:tr w:rsidR="00F45D14" w:rsidRPr="00F45D14" w:rsidTr="00C510C1">
        <w:tc>
          <w:tcPr>
            <w:tcW w:w="2943" w:type="dxa"/>
          </w:tcPr>
          <w:p w:rsidR="00084CCA" w:rsidRPr="00F45D14" w:rsidRDefault="00084CCA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6628" w:type="dxa"/>
          </w:tcPr>
          <w:p w:rsidR="009D31BE" w:rsidRPr="00F45D14" w:rsidRDefault="00084CCA" w:rsidP="00EF07AF">
            <w:pPr>
              <w:shd w:val="clear" w:color="auto" w:fill="FFFFFF"/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Слушание стихотворения 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зимушка-</w:t>
            </w:r>
            <w:r w:rsidR="00AA42E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зима!» </w:t>
            </w:r>
          </w:p>
          <w:p w:rsidR="00084CCA" w:rsidRPr="00F45D14" w:rsidRDefault="00AA42E1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.Загадка о</w:t>
            </w:r>
            <w:r w:rsidR="009D31BE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зиме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084CCA" w:rsidRPr="00F45D14" w:rsidRDefault="00084CCA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Пополнять литературный багаж стихами, загадками.</w:t>
            </w:r>
          </w:p>
        </w:tc>
      </w:tr>
      <w:tr w:rsidR="00F45D14" w:rsidRPr="00F45D14" w:rsidTr="00C510C1">
        <w:tc>
          <w:tcPr>
            <w:tcW w:w="2943" w:type="dxa"/>
          </w:tcPr>
          <w:p w:rsidR="00BA15B6" w:rsidRPr="00F45D14" w:rsidRDefault="00BA15B6" w:rsidP="00EF07AF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628" w:type="dxa"/>
          </w:tcPr>
          <w:p w:rsidR="00A16929" w:rsidRPr="00F45D14" w:rsidRDefault="00A1692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1.Рисование на картонных листах узоров свечой, покрытие картин голубой гуашью.</w:t>
            </w:r>
          </w:p>
          <w:p w:rsidR="00BA15B6" w:rsidRPr="00F45D14" w:rsidRDefault="00A16929" w:rsidP="00EF07AF">
            <w:pPr>
              <w:shd w:val="clear" w:color="auto" w:fill="FFFFFF"/>
              <w:spacing w:line="276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F45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рисовать</w:t>
            </w: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картонных листах узоры свечой и покрывать всю картину голубой гуашью.</w:t>
            </w:r>
          </w:p>
        </w:tc>
      </w:tr>
    </w:tbl>
    <w:p w:rsidR="000533C3" w:rsidRPr="00F45D14" w:rsidRDefault="00562CF9" w:rsidP="002F4882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</w:t>
      </w:r>
      <w:r w:rsidR="00583584" w:rsidRPr="00F45D1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84CCA" w:rsidRPr="00F45D14">
        <w:rPr>
          <w:rFonts w:ascii="Times New Roman" w:eastAsia="Arial Unicode MS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3515"/>
        <w:gridCol w:w="2580"/>
      </w:tblGrid>
      <w:tr w:rsidR="00F45D14" w:rsidRPr="00F45D14" w:rsidTr="00562CF9">
        <w:trPr>
          <w:trHeight w:val="822"/>
        </w:trPr>
        <w:tc>
          <w:tcPr>
            <w:tcW w:w="709" w:type="dxa"/>
          </w:tcPr>
          <w:p w:rsidR="00084CCA" w:rsidRPr="00F45D14" w:rsidRDefault="00084CCA" w:rsidP="002F488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2" w:type="dxa"/>
          </w:tcPr>
          <w:p w:rsidR="00084CCA" w:rsidRPr="00F45D14" w:rsidRDefault="00084CCA" w:rsidP="002F4882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3515" w:type="dxa"/>
          </w:tcPr>
          <w:p w:rsidR="00084CCA" w:rsidRPr="00F45D14" w:rsidRDefault="00084CCA" w:rsidP="002F4882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0" w:type="dxa"/>
          </w:tcPr>
          <w:p w:rsidR="00084CCA" w:rsidRPr="00F45D14" w:rsidRDefault="00084CCA" w:rsidP="002F4882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084CCA" w:rsidRPr="00F45D14" w:rsidRDefault="00084CCA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2521A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084CCA" w:rsidRPr="00F45D14" w:rsidRDefault="00084CCA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Style w:val="FontStyle12"/>
                <w:sz w:val="28"/>
                <w:szCs w:val="28"/>
              </w:rPr>
              <w:t>Встречает детей в музыкальном зале.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15" w:type="dxa"/>
          </w:tcPr>
          <w:p w:rsidR="00084CCA" w:rsidRPr="00F45D14" w:rsidRDefault="00406EB3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аходят в музыкальный зал подскоками, встают </w:t>
            </w:r>
            <w:r w:rsidR="00C013E9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в круг</w:t>
            </w:r>
            <w:r w:rsidR="00084CC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80" w:type="dxa"/>
          </w:tcPr>
          <w:p w:rsidR="00084CCA" w:rsidRPr="00F45D14" w:rsidRDefault="00084CCA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 исполнение шага-подскока.</w:t>
            </w:r>
          </w:p>
        </w:tc>
      </w:tr>
      <w:tr w:rsidR="00F45D14" w:rsidRPr="00F45D14" w:rsidTr="002F4882">
        <w:trPr>
          <w:trHeight w:val="416"/>
        </w:trPr>
        <w:tc>
          <w:tcPr>
            <w:tcW w:w="709" w:type="dxa"/>
          </w:tcPr>
          <w:p w:rsidR="002521AB" w:rsidRPr="00F45D14" w:rsidRDefault="002521A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2521AB" w:rsidRPr="00F45D14" w:rsidRDefault="00E462B8" w:rsidP="00EF07AF">
            <w:pPr>
              <w:spacing w:line="276" w:lineRule="auto"/>
              <w:ind w:left="-8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r w:rsidR="002521AB"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есенка – </w:t>
            </w:r>
            <w:proofErr w:type="spellStart"/>
            <w:r w:rsidR="002521AB"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распевка</w:t>
            </w:r>
            <w:proofErr w:type="spellEnd"/>
            <w:r w:rsidR="002521AB"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 оздоровительным массажем «Доброе утро»</w:t>
            </w:r>
          </w:p>
          <w:p w:rsidR="002521AB" w:rsidRPr="00F45D14" w:rsidRDefault="00385F31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Я очень рада вас видеть. Сегодня такая замечательная погода! Светит солнышко! Так и хочется п</w:t>
            </w:r>
            <w:r w:rsidR="00E462B8" w:rsidRPr="00F45D14">
              <w:rPr>
                <w:rFonts w:ascii="Times New Roman" w:hAnsi="Times New Roman" w:cs="Times New Roman"/>
                <w:sz w:val="28"/>
                <w:szCs w:val="28"/>
              </w:rPr>
              <w:t>ожелать всем-всем: «Доброе утро!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1. Доброе утро!</w:t>
            </w:r>
          </w:p>
          <w:p w:rsidR="00E462B8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Улыбнись скорее!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b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И сегодня весь день                               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b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Будет веселее.                        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b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2. Мы погладим лобик,  </w:t>
            </w:r>
          </w:p>
          <w:p w:rsidR="00F02856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Носик и щечки.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b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Будем мы красивыми,</w:t>
            </w:r>
          </w:p>
          <w:p w:rsidR="00F02856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Как в саду цветочки! 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   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3. Разотрем ладошки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i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Сильнее, сильнее!</w:t>
            </w:r>
          </w:p>
          <w:p w:rsidR="002521AB" w:rsidRPr="00F45D14" w:rsidRDefault="002521AB" w:rsidP="00EF07AF">
            <w:pPr>
              <w:spacing w:line="276" w:lineRule="auto"/>
              <w:ind w:left="-80"/>
              <w:rPr>
                <w:rFonts w:ascii="Times New Roman" w:hAnsi="Times New Roman"/>
                <w:i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>А теперь похлопаем</w:t>
            </w:r>
          </w:p>
          <w:p w:rsidR="002521AB" w:rsidRPr="00F45D14" w:rsidRDefault="002521AB" w:rsidP="00F45D14">
            <w:pPr>
              <w:spacing w:line="276" w:lineRule="auto"/>
              <w:ind w:left="-80"/>
              <w:rPr>
                <w:rStyle w:val="FontStyle12"/>
                <w:rFonts w:cstheme="minorBidi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Смелее, смелее!                                     </w:t>
            </w:r>
          </w:p>
        </w:tc>
        <w:tc>
          <w:tcPr>
            <w:tcW w:w="3515" w:type="dxa"/>
          </w:tcPr>
          <w:p w:rsidR="00385F31" w:rsidRPr="00F45D14" w:rsidRDefault="00385F31" w:rsidP="00EF07AF">
            <w:pPr>
              <w:spacing w:line="276" w:lineRule="auto"/>
              <w:ind w:left="-79"/>
              <w:rPr>
                <w:rStyle w:val="FontStyle12"/>
                <w:sz w:val="28"/>
                <w:szCs w:val="28"/>
              </w:rPr>
            </w:pPr>
          </w:p>
          <w:p w:rsidR="00385F31" w:rsidRPr="00F45D14" w:rsidRDefault="00385F31" w:rsidP="00EF07AF">
            <w:pPr>
              <w:spacing w:line="276" w:lineRule="auto"/>
              <w:ind w:left="-79"/>
              <w:rPr>
                <w:rStyle w:val="FontStyle12"/>
                <w:sz w:val="28"/>
                <w:szCs w:val="28"/>
              </w:rPr>
            </w:pPr>
          </w:p>
          <w:p w:rsidR="00385F31" w:rsidRPr="00F45D14" w:rsidRDefault="00385F31" w:rsidP="00EF07AF">
            <w:pPr>
              <w:spacing w:line="276" w:lineRule="auto"/>
              <w:ind w:left="-79"/>
              <w:rPr>
                <w:rStyle w:val="FontStyle12"/>
                <w:sz w:val="28"/>
                <w:szCs w:val="28"/>
              </w:rPr>
            </w:pPr>
          </w:p>
          <w:p w:rsidR="00385F31" w:rsidRPr="00F45D14" w:rsidRDefault="00385F31" w:rsidP="00EF07AF">
            <w:pPr>
              <w:spacing w:line="276" w:lineRule="auto"/>
              <w:ind w:left="0"/>
              <w:rPr>
                <w:rStyle w:val="FontStyle12"/>
                <w:sz w:val="28"/>
                <w:szCs w:val="28"/>
              </w:rPr>
            </w:pPr>
          </w:p>
          <w:p w:rsidR="002521AB" w:rsidRPr="00F45D14" w:rsidRDefault="00406EB3" w:rsidP="00EF07AF">
            <w:pPr>
              <w:spacing w:line="276" w:lineRule="auto"/>
              <w:ind w:left="-79"/>
              <w:rPr>
                <w:rStyle w:val="FontStyle12"/>
                <w:sz w:val="28"/>
                <w:szCs w:val="28"/>
              </w:rPr>
            </w:pPr>
            <w:r w:rsidRPr="00F45D14">
              <w:rPr>
                <w:rStyle w:val="FontStyle12"/>
                <w:sz w:val="28"/>
                <w:szCs w:val="28"/>
              </w:rPr>
              <w:t>И</w:t>
            </w:r>
            <w:r w:rsidR="002521AB" w:rsidRPr="00F45D14">
              <w:rPr>
                <w:rStyle w:val="FontStyle12"/>
                <w:sz w:val="28"/>
                <w:szCs w:val="28"/>
              </w:rPr>
              <w:t xml:space="preserve">сполняют </w:t>
            </w:r>
            <w:proofErr w:type="spellStart"/>
            <w:r w:rsidR="002521AB" w:rsidRPr="00F45D14">
              <w:rPr>
                <w:rStyle w:val="FontStyle12"/>
                <w:sz w:val="28"/>
                <w:szCs w:val="28"/>
              </w:rPr>
              <w:t>попевку</w:t>
            </w:r>
            <w:proofErr w:type="spellEnd"/>
            <w:r w:rsidR="002521AB" w:rsidRPr="00F45D14">
              <w:rPr>
                <w:rStyle w:val="FontStyle12"/>
                <w:sz w:val="28"/>
                <w:szCs w:val="28"/>
              </w:rPr>
              <w:t xml:space="preserve">, сопровождая пение соответствующими движениями: </w:t>
            </w:r>
          </w:p>
          <w:p w:rsidR="002521AB" w:rsidRPr="00F45D14" w:rsidRDefault="002521AB" w:rsidP="00EF07AF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Разводят руки в стороны и слегка</w:t>
            </w: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кланяются друг другу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2521AB" w:rsidRPr="00F45D14" w:rsidRDefault="002521AB" w:rsidP="00EF07AF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Хло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п</w:t>
            </w: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ают в ладоши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2521AB" w:rsidRPr="00F45D14" w:rsidRDefault="00F02856" w:rsidP="00EF07AF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Поднимают ру</w:t>
            </w:r>
            <w:r w:rsidR="002521AB" w:rsidRPr="00F45D14">
              <w:rPr>
                <w:rFonts w:ascii="Times New Roman" w:hAnsi="Times New Roman"/>
                <w:i/>
                <w:sz w:val="28"/>
                <w:szCs w:val="32"/>
              </w:rPr>
              <w:t>ки вверх</w:t>
            </w:r>
            <w:r w:rsidR="0054688E"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="002521AB" w:rsidRPr="00F45D14">
              <w:rPr>
                <w:rFonts w:ascii="Times New Roman" w:hAnsi="Times New Roman"/>
                <w:sz w:val="28"/>
                <w:szCs w:val="32"/>
              </w:rPr>
              <w:t xml:space="preserve">     </w:t>
            </w:r>
          </w:p>
          <w:p w:rsidR="00406EB3" w:rsidRPr="00F45D14" w:rsidRDefault="0054688E" w:rsidP="00EF07AF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В</w:t>
            </w:r>
            <w:r w:rsidR="002521AB" w:rsidRPr="00F45D14">
              <w:rPr>
                <w:rFonts w:ascii="Times New Roman" w:hAnsi="Times New Roman"/>
                <w:i/>
                <w:sz w:val="28"/>
                <w:szCs w:val="32"/>
              </w:rPr>
              <w:t>ыполняют движения по тексту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="002521AB" w:rsidRPr="00F45D14"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 w:rsidR="00406EB3" w:rsidRPr="00F45D14">
              <w:rPr>
                <w:rFonts w:ascii="Times New Roman" w:hAnsi="Times New Roman"/>
                <w:sz w:val="28"/>
                <w:szCs w:val="32"/>
              </w:rPr>
              <w:t xml:space="preserve">         </w:t>
            </w:r>
          </w:p>
          <w:p w:rsidR="00E462B8" w:rsidRPr="00F45D14" w:rsidRDefault="00F02856" w:rsidP="00EF07AF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Выполняют</w:t>
            </w: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2521AB" w:rsidRPr="00F45D14">
              <w:rPr>
                <w:rFonts w:ascii="Times New Roman" w:hAnsi="Times New Roman"/>
                <w:i/>
                <w:sz w:val="28"/>
                <w:szCs w:val="32"/>
              </w:rPr>
              <w:t>наклоны головы к правому и левому</w:t>
            </w:r>
            <w:r w:rsidR="002521AB" w:rsidRPr="00F45D14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2521AB" w:rsidRPr="00F45D14">
              <w:rPr>
                <w:rFonts w:ascii="Times New Roman" w:hAnsi="Times New Roman"/>
                <w:i/>
                <w:sz w:val="28"/>
                <w:szCs w:val="32"/>
              </w:rPr>
              <w:t>плечу по очереди</w:t>
            </w:r>
            <w:r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="002521AB" w:rsidRPr="00F45D14">
              <w:rPr>
                <w:rFonts w:ascii="Times New Roman" w:hAnsi="Times New Roman"/>
                <w:sz w:val="28"/>
                <w:szCs w:val="32"/>
              </w:rPr>
              <w:t xml:space="preserve">      </w:t>
            </w:r>
            <w:r w:rsidR="00406EB3" w:rsidRPr="00F45D14">
              <w:rPr>
                <w:rFonts w:ascii="Times New Roman" w:hAnsi="Times New Roman"/>
                <w:sz w:val="28"/>
                <w:szCs w:val="32"/>
              </w:rPr>
              <w:t xml:space="preserve">       </w:t>
            </w:r>
          </w:p>
          <w:p w:rsidR="002521AB" w:rsidRPr="00F45D14" w:rsidRDefault="00406EB3" w:rsidP="00EF07AF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F45D14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В</w:t>
            </w:r>
            <w:r w:rsidR="002521AB" w:rsidRPr="00F45D14">
              <w:rPr>
                <w:rFonts w:ascii="Times New Roman" w:hAnsi="Times New Roman"/>
                <w:i/>
                <w:sz w:val="28"/>
                <w:szCs w:val="32"/>
              </w:rPr>
              <w:t>ыполняют движения по тексту</w:t>
            </w:r>
            <w:r w:rsidR="00F02856" w:rsidRPr="00F45D14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="002521AB" w:rsidRPr="00F45D14">
              <w:rPr>
                <w:rFonts w:ascii="Times New Roman" w:hAnsi="Times New Roman"/>
                <w:sz w:val="28"/>
                <w:szCs w:val="32"/>
              </w:rPr>
              <w:t xml:space="preserve">    </w:t>
            </w:r>
          </w:p>
        </w:tc>
        <w:tc>
          <w:tcPr>
            <w:tcW w:w="2580" w:type="dxa"/>
          </w:tcPr>
          <w:p w:rsidR="002521AB" w:rsidRPr="00F45D14" w:rsidRDefault="000533C3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внимание, быстрая реакция на смену движений и жестов, четкая дикция.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2521AB" w:rsidRPr="00F45D14" w:rsidRDefault="00F02856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2" w:type="dxa"/>
          </w:tcPr>
          <w:p w:rsidR="00385F31" w:rsidRPr="00F45D14" w:rsidRDefault="00F02856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 о зиме.</w:t>
            </w:r>
          </w:p>
          <w:p w:rsidR="00F02856" w:rsidRPr="00F45D14" w:rsidRDefault="00385F31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отгадать загадку:</w:t>
            </w:r>
          </w:p>
          <w:p w:rsidR="00F02856" w:rsidRPr="00F45D14" w:rsidRDefault="00F02856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Запорошила дорожки,</w:t>
            </w:r>
          </w:p>
          <w:p w:rsidR="00F02856" w:rsidRPr="00F45D14" w:rsidRDefault="00F02856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Разукрасила окошки,</w:t>
            </w:r>
          </w:p>
          <w:p w:rsidR="00F02856" w:rsidRPr="00F45D14" w:rsidRDefault="00F02856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детям подарила</w:t>
            </w:r>
          </w:p>
          <w:p w:rsidR="002521AB" w:rsidRPr="00F45D14" w:rsidRDefault="00F02856" w:rsidP="00EF07AF">
            <w:pPr>
              <w:shd w:val="clear" w:color="auto" w:fill="FFFFFF"/>
              <w:spacing w:line="276" w:lineRule="auto"/>
              <w:ind w:left="0"/>
              <w:jc w:val="left"/>
              <w:rPr>
                <w:rStyle w:val="FontStyle12"/>
                <w:rFonts w:eastAsia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санках прокатила.</w:t>
            </w:r>
          </w:p>
        </w:tc>
        <w:tc>
          <w:tcPr>
            <w:tcW w:w="3515" w:type="dxa"/>
          </w:tcPr>
          <w:p w:rsidR="002521AB" w:rsidRPr="00F45D14" w:rsidRDefault="00406EB3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2856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тгадывают загадку.</w:t>
            </w:r>
          </w:p>
        </w:tc>
        <w:tc>
          <w:tcPr>
            <w:tcW w:w="2580" w:type="dxa"/>
          </w:tcPr>
          <w:p w:rsidR="002521AB" w:rsidRPr="00F45D14" w:rsidRDefault="00F02856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Пополняется литературный багаж загадками.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F02856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644D66" w:rsidRPr="00F45D14" w:rsidRDefault="006218A4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Двигательное упражнение «Прогулка в лес».</w:t>
            </w:r>
            <w:r w:rsidR="00644D66"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 (с </w:t>
            </w:r>
            <w:proofErr w:type="spellStart"/>
            <w:r w:rsidR="00644D66"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видеопрезентацией</w:t>
            </w:r>
            <w:proofErr w:type="spellEnd"/>
            <w:r w:rsidR="00644D66"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)</w:t>
            </w:r>
            <w:r w:rsidR="00644D66"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  <w:p w:rsidR="006218A4" w:rsidRPr="00F45D14" w:rsidRDefault="00F02856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Предлагает отправиться на прогулку в зимний лес, пройти по зимней тропинке и посмотреть вокруг, полюб</w:t>
            </w:r>
            <w:r w:rsidR="00644D66" w:rsidRPr="00F45D14">
              <w:rPr>
                <w:sz w:val="28"/>
                <w:szCs w:val="28"/>
              </w:rPr>
              <w:t>овать</w:t>
            </w:r>
            <w:r w:rsidRPr="00F45D14">
              <w:rPr>
                <w:sz w:val="28"/>
                <w:szCs w:val="28"/>
              </w:rPr>
              <w:t>ся красотой</w:t>
            </w:r>
            <w:r w:rsidR="00644D66" w:rsidRPr="00F45D14">
              <w:rPr>
                <w:sz w:val="28"/>
                <w:szCs w:val="28"/>
              </w:rPr>
              <w:t xml:space="preserve"> зимней природы</w:t>
            </w:r>
            <w:r w:rsidRPr="00F45D14">
              <w:rPr>
                <w:sz w:val="28"/>
                <w:szCs w:val="28"/>
              </w:rPr>
              <w:t>.</w:t>
            </w:r>
            <w:r w:rsidR="006649E9" w:rsidRPr="00F45D14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F07AF" w:rsidRPr="00F45D14" w:rsidRDefault="00EF07AF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В лес отправимся гулять,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Будем весело шагать,</w:t>
            </w:r>
          </w:p>
          <w:p w:rsidR="00DF10E1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 xml:space="preserve">По </w:t>
            </w:r>
            <w:proofErr w:type="spellStart"/>
            <w:r w:rsidRPr="00F45D14">
              <w:rPr>
                <w:sz w:val="28"/>
                <w:szCs w:val="28"/>
              </w:rPr>
              <w:t>тропиночке</w:t>
            </w:r>
            <w:proofErr w:type="spellEnd"/>
            <w:r w:rsidRPr="00F45D14">
              <w:rPr>
                <w:sz w:val="28"/>
                <w:szCs w:val="28"/>
              </w:rPr>
              <w:t xml:space="preserve"> пойдем.</w:t>
            </w:r>
          </w:p>
          <w:p w:rsidR="00C013E9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На носочки встали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И к лесу побежали.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Ноги выше поднимаем,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rStyle w:val="apple-converted-space"/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На сугробы мы не наступаем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  <w:p w:rsidR="00C013E9" w:rsidRPr="00F45D14" w:rsidRDefault="00C013E9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02856" w:rsidRPr="00F45D14" w:rsidRDefault="006218A4" w:rsidP="00EF07AF">
            <w:pPr>
              <w:pStyle w:val="a4"/>
              <w:spacing w:before="0" w:beforeAutospacing="0" w:line="276" w:lineRule="auto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 xml:space="preserve"> И тропинки проторяем.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3515" w:type="dxa"/>
          </w:tcPr>
          <w:p w:rsidR="008072A1" w:rsidRPr="00F45D14" w:rsidRDefault="008072A1" w:rsidP="00EF07AF">
            <w:pPr>
              <w:pStyle w:val="a4"/>
              <w:spacing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8072A1" w:rsidRPr="00F45D14" w:rsidRDefault="008072A1" w:rsidP="00EF07AF">
            <w:pPr>
              <w:pStyle w:val="a4"/>
              <w:spacing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8072A1" w:rsidRPr="00F45D14" w:rsidRDefault="008072A1" w:rsidP="00EF07AF">
            <w:pPr>
              <w:pStyle w:val="a4"/>
              <w:spacing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8072A1" w:rsidRPr="00F45D14" w:rsidRDefault="008072A1" w:rsidP="00EF07AF">
            <w:pPr>
              <w:pStyle w:val="a4"/>
              <w:spacing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8072A1" w:rsidRPr="00F45D14" w:rsidRDefault="008072A1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DF10E1" w:rsidRPr="00F45D14" w:rsidRDefault="00DF10E1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DF10E1" w:rsidRPr="00F45D14" w:rsidRDefault="00DF10E1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54688E" w:rsidRPr="00F45D14" w:rsidRDefault="0054688E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C013E9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Дети маршируют.</w:t>
            </w:r>
          </w:p>
          <w:p w:rsidR="00DF10E1" w:rsidRPr="00F45D14" w:rsidRDefault="00DF10E1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1B68A8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Ходят змейкой между сугробами.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Бегут на носках.</w:t>
            </w:r>
          </w:p>
          <w:p w:rsidR="00C013E9" w:rsidRPr="00F45D14" w:rsidRDefault="00C013E9" w:rsidP="00EF07AF">
            <w:pPr>
              <w:pStyle w:val="a4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095F6D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Ходят высоким шагом «перешагивая» через сугробы.</w:t>
            </w:r>
          </w:p>
          <w:p w:rsidR="006218A4" w:rsidRPr="00F45D14" w:rsidRDefault="006218A4" w:rsidP="00EF07A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Дробный шаг.</w:t>
            </w:r>
          </w:p>
          <w:p w:rsidR="00F02856" w:rsidRPr="00F45D14" w:rsidRDefault="00C013E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54C1C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адятся на стульчики.</w:t>
            </w:r>
          </w:p>
        </w:tc>
        <w:tc>
          <w:tcPr>
            <w:tcW w:w="2580" w:type="dxa"/>
          </w:tcPr>
          <w:p w:rsidR="00F02856" w:rsidRPr="00F45D14" w:rsidRDefault="00644D66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</w:t>
            </w:r>
            <w:r w:rsidR="00207952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шаг с высоким подъемом колена, </w:t>
            </w:r>
            <w:r w:rsidR="00095F6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«змейкой», легкий бег на носках, дробный шаг; умение</w:t>
            </w:r>
            <w:r w:rsidR="00095F6D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</w:t>
            </w:r>
            <w:r w:rsidR="00095F6D"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44D66" w:rsidRPr="00F45D14" w:rsidRDefault="00C510C1" w:rsidP="00644D66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</w:tcPr>
          <w:p w:rsidR="008072A1" w:rsidRPr="00F45D14" w:rsidRDefault="00EF07AF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Упражнение«</w:t>
            </w:r>
            <w:proofErr w:type="gramEnd"/>
            <w:r w:rsidR="00644D66"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Ау</w:t>
            </w:r>
            <w:proofErr w:type="spellEnd"/>
            <w:r w:rsidR="00644D66"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="00644D66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F45D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(скользящая </w:t>
            </w:r>
            <w:r w:rsidR="00644D66" w:rsidRPr="00F45D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глиссирующая), восходящая интонация с резким переходом из одного регистра в другой).</w:t>
            </w:r>
          </w:p>
          <w:p w:rsidR="008072A1" w:rsidRPr="00F45D14" w:rsidRDefault="00644D66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2A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мы попали в сказочный зимний лес. Как здесь красиво!</w:t>
            </w:r>
          </w:p>
          <w:p w:rsidR="00644D66" w:rsidRPr="00F45D14" w:rsidRDefault="00644D66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видите вокруг?</w:t>
            </w:r>
          </w:p>
          <w:p w:rsidR="00644D66" w:rsidRPr="00F45D14" w:rsidRDefault="00644D66" w:rsidP="00EF07AF">
            <w:pPr>
              <w:shd w:val="clear" w:color="auto" w:fill="FFFFFF"/>
              <w:spacing w:line="276" w:lineRule="auto"/>
              <w:ind w:left="-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Как вы думаете, кто здесь живет?</w:t>
            </w:r>
          </w:p>
          <w:p w:rsidR="0041610D" w:rsidRPr="00F45D14" w:rsidRDefault="00644D66" w:rsidP="00EF07AF">
            <w:pPr>
              <w:spacing w:line="276" w:lineRule="auto"/>
              <w:ind w:left="-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41610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покричим</w:t>
            </w:r>
            <w:r w:rsidR="00385F3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1610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«Ау!»</w:t>
            </w:r>
            <w:r w:rsidR="00385F3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610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D66" w:rsidRPr="00F45D14" w:rsidRDefault="00385F31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1610D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ожет к</w:t>
            </w:r>
            <w:r w:rsidR="00644D66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откликнется.</w:t>
            </w:r>
          </w:p>
        </w:tc>
        <w:tc>
          <w:tcPr>
            <w:tcW w:w="3515" w:type="dxa"/>
          </w:tcPr>
          <w:p w:rsidR="00644D66" w:rsidRPr="00F45D14" w:rsidRDefault="00406EB3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Style w:val="FontStyle11"/>
                <w:i w:val="0"/>
                <w:sz w:val="28"/>
                <w:szCs w:val="28"/>
              </w:rPr>
              <w:lastRenderedPageBreak/>
              <w:t>О</w:t>
            </w:r>
            <w:r w:rsidR="0041610D" w:rsidRPr="00F45D14">
              <w:rPr>
                <w:rStyle w:val="FontStyle11"/>
                <w:i w:val="0"/>
                <w:sz w:val="28"/>
                <w:szCs w:val="28"/>
              </w:rPr>
              <w:t>твечают на вопросы, выполняют упражнение.</w:t>
            </w:r>
          </w:p>
        </w:tc>
        <w:tc>
          <w:tcPr>
            <w:tcW w:w="2580" w:type="dxa"/>
          </w:tcPr>
          <w:p w:rsidR="009D31BE" w:rsidRPr="00F45D14" w:rsidRDefault="0041610D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 умение поддерживать диалог, отвечать на вопросы.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D66" w:rsidRPr="00F45D14" w:rsidRDefault="009D31BE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Укрепляют</w:t>
            </w:r>
            <w:r w:rsidR="00385F3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голосовые связки детей,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1610D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ктивизируется фонационн</w:t>
            </w:r>
            <w:r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выдох,</w:t>
            </w:r>
            <w:r w:rsidR="0041610D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41610D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азвивается</w:t>
            </w:r>
            <w:r w:rsidR="0041610D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1610D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связь голоса с дыханием.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095F6D" w:rsidRPr="00F45D14" w:rsidRDefault="007E068B" w:rsidP="00644D66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2" w:type="dxa"/>
          </w:tcPr>
          <w:p w:rsidR="00095F6D" w:rsidRPr="00F45D14" w:rsidRDefault="00095F6D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5D14">
              <w:rPr>
                <w:b/>
                <w:bCs/>
                <w:sz w:val="28"/>
                <w:szCs w:val="28"/>
              </w:rPr>
              <w:t>Фонопедическое</w:t>
            </w:r>
            <w:proofErr w:type="spellEnd"/>
            <w:r w:rsidRPr="00F45D14">
              <w:rPr>
                <w:b/>
                <w:bCs/>
                <w:sz w:val="28"/>
                <w:szCs w:val="28"/>
              </w:rPr>
              <w:t xml:space="preserve"> упражнение «Зима»</w:t>
            </w:r>
          </w:p>
          <w:p w:rsidR="00095F6D" w:rsidRPr="00F45D14" w:rsidRDefault="00095F6D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pple-converted-space"/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Снег искрится на солнце</w:t>
            </w:r>
            <w:r w:rsidR="002A7B21" w:rsidRPr="00F45D14">
              <w:rPr>
                <w:sz w:val="28"/>
                <w:szCs w:val="28"/>
              </w:rPr>
              <w:t>.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</w:p>
          <w:p w:rsidR="002A7B21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pple-converted-space"/>
                <w:sz w:val="28"/>
                <w:szCs w:val="28"/>
              </w:rPr>
            </w:pPr>
          </w:p>
          <w:p w:rsidR="00095F6D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 xml:space="preserve">Дым из труб </w:t>
            </w:r>
            <w:r w:rsidR="00095F6D" w:rsidRPr="00F45D14">
              <w:rPr>
                <w:sz w:val="28"/>
                <w:szCs w:val="28"/>
              </w:rPr>
              <w:t>поднимается</w:t>
            </w:r>
            <w:r w:rsidR="00095F6D" w:rsidRPr="00F45D14">
              <w:rPr>
                <w:rStyle w:val="apple-converted-space"/>
                <w:sz w:val="28"/>
                <w:szCs w:val="28"/>
              </w:rPr>
              <w:t> </w:t>
            </w:r>
            <w:r w:rsidRPr="00F45D14">
              <w:rPr>
                <w:sz w:val="28"/>
                <w:szCs w:val="28"/>
              </w:rPr>
              <w:t>с</w:t>
            </w:r>
            <w:r w:rsidR="00095F6D" w:rsidRPr="00F45D14">
              <w:rPr>
                <w:sz w:val="28"/>
                <w:szCs w:val="28"/>
              </w:rPr>
              <w:t>толбом</w:t>
            </w:r>
            <w:r w:rsidRPr="00F45D14">
              <w:rPr>
                <w:sz w:val="28"/>
                <w:szCs w:val="28"/>
              </w:rPr>
              <w:t>.</w:t>
            </w:r>
          </w:p>
          <w:p w:rsidR="00095F6D" w:rsidRPr="00F45D14" w:rsidRDefault="00095F6D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Плавно летят снежинки</w:t>
            </w:r>
            <w:r w:rsidR="002A7B21" w:rsidRPr="00F45D14">
              <w:rPr>
                <w:sz w:val="28"/>
                <w:szCs w:val="28"/>
              </w:rPr>
              <w:t>.</w:t>
            </w:r>
            <w:r w:rsidRPr="00F45D14">
              <w:rPr>
                <w:rStyle w:val="apple-converted-space"/>
                <w:sz w:val="28"/>
                <w:szCs w:val="28"/>
              </w:rPr>
              <w:t> </w:t>
            </w:r>
            <w:r w:rsidR="002A7B21" w:rsidRPr="00F45D14">
              <w:rPr>
                <w:i/>
                <w:iCs/>
                <w:sz w:val="28"/>
                <w:szCs w:val="28"/>
              </w:rPr>
              <w:t xml:space="preserve"> </w:t>
            </w:r>
          </w:p>
          <w:p w:rsidR="002A7B21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2A7B21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095F6D" w:rsidRPr="00F45D14" w:rsidRDefault="00095F6D" w:rsidP="00EF07AF">
            <w:pPr>
              <w:pStyle w:val="a4"/>
              <w:spacing w:before="0" w:beforeAutospacing="0"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45D14">
              <w:rPr>
                <w:sz w:val="28"/>
                <w:szCs w:val="28"/>
              </w:rPr>
              <w:t>Большие сугробы на земле</w:t>
            </w:r>
            <w:r w:rsidR="002A7B21" w:rsidRPr="00F45D14">
              <w:rPr>
                <w:i/>
                <w:iCs/>
              </w:rPr>
              <w:t>.</w:t>
            </w:r>
            <w:r w:rsidR="002A7B21" w:rsidRPr="00F45D14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DF10E1" w:rsidRPr="00F45D14" w:rsidRDefault="00DF10E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095F6D" w:rsidRPr="00F45D14" w:rsidRDefault="00385F3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П</w:t>
            </w:r>
            <w:r w:rsidR="00095F6D" w:rsidRPr="00F45D14">
              <w:rPr>
                <w:i/>
                <w:iCs/>
                <w:sz w:val="28"/>
                <w:szCs w:val="28"/>
              </w:rPr>
              <w:t>роизносят короткие «острые» звуки</w:t>
            </w:r>
            <w:r w:rsidR="00C013E9" w:rsidRPr="00F45D14">
              <w:rPr>
                <w:i/>
                <w:iCs/>
                <w:sz w:val="28"/>
                <w:szCs w:val="28"/>
              </w:rPr>
              <w:t xml:space="preserve"> </w:t>
            </w:r>
            <w:r w:rsidR="00095F6D" w:rsidRPr="00F45D14">
              <w:rPr>
                <w:i/>
                <w:iCs/>
                <w:sz w:val="28"/>
                <w:szCs w:val="28"/>
              </w:rPr>
              <w:t>[а] в</w:t>
            </w:r>
            <w:r w:rsidR="00095F6D" w:rsidRPr="00F45D14">
              <w:rPr>
                <w:sz w:val="28"/>
                <w:szCs w:val="28"/>
              </w:rPr>
              <w:t xml:space="preserve"> </w:t>
            </w:r>
            <w:r w:rsidR="00095F6D" w:rsidRPr="00F45D14">
              <w:rPr>
                <w:i/>
                <w:iCs/>
                <w:sz w:val="28"/>
                <w:szCs w:val="28"/>
              </w:rPr>
              <w:t>разных регистрах.</w:t>
            </w:r>
          </w:p>
          <w:p w:rsidR="002A7B21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F45D14">
              <w:rPr>
                <w:i/>
                <w:iCs/>
                <w:sz w:val="28"/>
                <w:szCs w:val="28"/>
              </w:rPr>
              <w:t>Делают</w:t>
            </w:r>
            <w:r w:rsidRPr="00F45D14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proofErr w:type="spellStart"/>
            <w:r w:rsidRPr="00F45D14">
              <w:rPr>
                <w:i/>
                <w:iCs/>
                <w:sz w:val="28"/>
                <w:szCs w:val="28"/>
              </w:rPr>
              <w:t>glissando</w:t>
            </w:r>
            <w:proofErr w:type="spellEnd"/>
            <w:r w:rsidRPr="00F45D14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F45D14">
              <w:rPr>
                <w:i/>
                <w:iCs/>
                <w:sz w:val="28"/>
                <w:szCs w:val="28"/>
              </w:rPr>
              <w:t>на звуке [у] снизу вверх.</w:t>
            </w:r>
          </w:p>
          <w:p w:rsidR="002A7B21" w:rsidRPr="00F45D14" w:rsidRDefault="002A7B21" w:rsidP="00EF07A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5D14">
              <w:rPr>
                <w:i/>
                <w:iCs/>
                <w:sz w:val="28"/>
                <w:szCs w:val="28"/>
              </w:rPr>
              <w:t>Пропевают</w:t>
            </w:r>
            <w:proofErr w:type="spellEnd"/>
            <w:r w:rsidRPr="00F45D14">
              <w:rPr>
                <w:i/>
                <w:iCs/>
                <w:sz w:val="28"/>
                <w:szCs w:val="28"/>
              </w:rPr>
              <w:t xml:space="preserve"> нисходящие звуки [о] по тетрахорду в</w:t>
            </w:r>
            <w:r w:rsidRPr="00F45D14">
              <w:rPr>
                <w:sz w:val="28"/>
                <w:szCs w:val="28"/>
              </w:rPr>
              <w:t xml:space="preserve"> </w:t>
            </w:r>
            <w:r w:rsidRPr="00F45D14">
              <w:rPr>
                <w:i/>
                <w:iCs/>
                <w:sz w:val="28"/>
                <w:szCs w:val="28"/>
              </w:rPr>
              <w:t>различных тональностях.</w:t>
            </w:r>
          </w:p>
          <w:p w:rsidR="00095F6D" w:rsidRPr="00F45D14" w:rsidRDefault="002A7B21" w:rsidP="00EF07AF">
            <w:pPr>
              <w:pStyle w:val="a4"/>
              <w:spacing w:before="0" w:beforeAutospacing="0" w:line="276" w:lineRule="auto"/>
              <w:jc w:val="both"/>
              <w:rPr>
                <w:rStyle w:val="FontStyle11"/>
                <w:i w:val="0"/>
                <w:iCs w:val="0"/>
                <w:sz w:val="28"/>
                <w:szCs w:val="28"/>
              </w:rPr>
            </w:pPr>
            <w:r w:rsidRPr="00F45D14">
              <w:rPr>
                <w:i/>
                <w:sz w:val="28"/>
                <w:szCs w:val="28"/>
              </w:rPr>
              <w:t>У</w:t>
            </w:r>
            <w:r w:rsidRPr="00F45D14">
              <w:rPr>
                <w:i/>
                <w:iCs/>
                <w:sz w:val="28"/>
                <w:szCs w:val="28"/>
              </w:rPr>
              <w:t>силивают и уменьшают звук на одном дыхании</w:t>
            </w:r>
            <w:r w:rsidRPr="00F45D14">
              <w:rPr>
                <w:sz w:val="28"/>
                <w:szCs w:val="28"/>
              </w:rPr>
              <w:t xml:space="preserve"> </w:t>
            </w:r>
            <w:r w:rsidRPr="00F45D14">
              <w:rPr>
                <w:i/>
                <w:iCs/>
                <w:sz w:val="28"/>
                <w:szCs w:val="28"/>
              </w:rPr>
              <w:t>на любые гласные.</w:t>
            </w:r>
          </w:p>
        </w:tc>
        <w:tc>
          <w:tcPr>
            <w:tcW w:w="2580" w:type="dxa"/>
          </w:tcPr>
          <w:p w:rsidR="00095F6D" w:rsidRPr="00F45D14" w:rsidRDefault="000533C3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Укрепляются голосовые связки детей, развивается рото-носовое дыхание, быстрая реакция на смену текста.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44D66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562CF9" w:rsidRPr="00F45D14" w:rsidRDefault="0041610D" w:rsidP="00EF07AF">
            <w:pPr>
              <w:shd w:val="clear" w:color="auto" w:fill="FFFFFF"/>
              <w:spacing w:line="276" w:lineRule="auto"/>
              <w:ind w:left="0"/>
            </w:pPr>
            <w:r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Слушание музыкального произведения</w:t>
            </w:r>
            <w:r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«Февраль» П. Чайковского из цикла «Времена года»</w:t>
            </w:r>
            <w:r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 (с </w:t>
            </w:r>
            <w:proofErr w:type="spellStart"/>
            <w:r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видеопрезентацией</w:t>
            </w:r>
            <w:proofErr w:type="spellEnd"/>
            <w:r w:rsidRPr="00F45D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91E82" w:rsidRPr="00F45D14" w:rsidRDefault="00562CF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«Волшебный лес»</w:t>
            </w:r>
            <w:r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1610D" w:rsidRPr="00F45D14" w:rsidRDefault="00391E82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-Сегодня я хочу познакомить вас с музыкальным произведением П. И. Чайковского из цикла «Времена года». Композитор каждому месяцу года посвятил музыкальное произведение. Февраль – это последний месяц зимы. Музыка унесет нас далеко-далеко. Мы полетим над заснеженным лесом, вы услышите разговор снежинок с ветром. Хотите послушать? Слушайте! </w:t>
            </w:r>
          </w:p>
          <w:p w:rsidR="00644D66" w:rsidRPr="00F45D14" w:rsidRDefault="0041610D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это музыка? О чем она вам рассказала? Что вы услышали или увидели? А сейчас мы попробуем выразить характер и настроение музыки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словами. Вот снежинка, мы будем передавать её друг другу, и делиться своими впечатлениями.</w:t>
            </w:r>
          </w:p>
        </w:tc>
        <w:tc>
          <w:tcPr>
            <w:tcW w:w="3515" w:type="dxa"/>
          </w:tcPr>
          <w:p w:rsidR="009C3851" w:rsidRPr="00F45D14" w:rsidRDefault="00406EB3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Style w:val="FontStyle11"/>
                <w:i w:val="0"/>
                <w:sz w:val="28"/>
                <w:szCs w:val="28"/>
              </w:rPr>
              <w:lastRenderedPageBreak/>
              <w:t>С</w:t>
            </w:r>
            <w:r w:rsidR="0041610D" w:rsidRPr="00F45D14">
              <w:rPr>
                <w:rStyle w:val="FontStyle11"/>
                <w:i w:val="0"/>
                <w:sz w:val="28"/>
                <w:szCs w:val="28"/>
              </w:rPr>
              <w:t>лушают</w:t>
            </w:r>
            <w:r w:rsidR="009C3851" w:rsidRPr="00F45D14">
              <w:rPr>
                <w:rStyle w:val="FontStyle11"/>
                <w:i w:val="0"/>
                <w:sz w:val="28"/>
                <w:szCs w:val="28"/>
              </w:rPr>
              <w:t xml:space="preserve"> музыку, отвечают на вопросы,</w:t>
            </w:r>
            <w:r w:rsidR="009C385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делятся своими впечатлениями.</w:t>
            </w:r>
          </w:p>
          <w:p w:rsidR="00644D66" w:rsidRPr="00F45D14" w:rsidRDefault="00391E82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9C3851" w:rsidRPr="00F45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ередавая снежинку, придумывают слова о зимнем лесе, опираясь на настроение прослушанной музыки.</w:t>
            </w:r>
          </w:p>
        </w:tc>
        <w:tc>
          <w:tcPr>
            <w:tcW w:w="2580" w:type="dxa"/>
          </w:tcPr>
          <w:p w:rsidR="00644D66" w:rsidRPr="00F45D14" w:rsidRDefault="009C3851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 умение эмоционально откликаться на музыку, словесно выражать свое отношение к ней, умение поддержать беседу, отвечать на вопросы, различать средства музыкальной выразительности и изобразительности.</w:t>
            </w:r>
          </w:p>
          <w:p w:rsidR="00550CC3" w:rsidRPr="00F45D14" w:rsidRDefault="00550CC3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Активизируется словарь, формируется навык активного использования детьми всех частей речи.</w:t>
            </w:r>
            <w:r w:rsidRPr="00F45D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4F2D4B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4F2D4B" w:rsidRPr="00F45D14" w:rsidRDefault="004F2D4B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D14">
              <w:rPr>
                <w:rFonts w:eastAsia="Arial Unicode MS"/>
                <w:b/>
                <w:sz w:val="28"/>
                <w:szCs w:val="28"/>
              </w:rPr>
              <w:t xml:space="preserve">Речевая игра - </w:t>
            </w:r>
            <w:proofErr w:type="spellStart"/>
            <w:r w:rsidRPr="00F45D14">
              <w:rPr>
                <w:rFonts w:eastAsia="Arial Unicode MS"/>
                <w:b/>
                <w:sz w:val="28"/>
                <w:szCs w:val="28"/>
              </w:rPr>
              <w:t>чистоговорка</w:t>
            </w:r>
            <w:proofErr w:type="spellEnd"/>
            <w:r w:rsidRPr="00F45D1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F45D14">
              <w:rPr>
                <w:sz w:val="28"/>
                <w:szCs w:val="28"/>
              </w:rPr>
              <w:t xml:space="preserve">Да-да-да – вот настали холода. </w:t>
            </w:r>
          </w:p>
          <w:p w:rsidR="004F2D4B" w:rsidRPr="00F45D14" w:rsidRDefault="002A7B21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45D14">
              <w:rPr>
                <w:sz w:val="28"/>
                <w:szCs w:val="28"/>
              </w:rPr>
              <w:t>Ды-ды-ды</w:t>
            </w:r>
            <w:proofErr w:type="spellEnd"/>
            <w:r w:rsidRPr="00F45D14">
              <w:rPr>
                <w:sz w:val="28"/>
                <w:szCs w:val="28"/>
              </w:rPr>
              <w:t xml:space="preserve"> – дым идет из трубы.</w:t>
            </w:r>
          </w:p>
          <w:p w:rsidR="002A7B21" w:rsidRPr="00F45D14" w:rsidRDefault="002A7B21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A7B21" w:rsidRPr="00F45D14" w:rsidRDefault="002A7B21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F2D4B" w:rsidRPr="00F45D14" w:rsidRDefault="004F2D4B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45D14">
              <w:rPr>
                <w:sz w:val="28"/>
                <w:szCs w:val="28"/>
              </w:rPr>
              <w:t>Ду-ду-ду</w:t>
            </w:r>
            <w:proofErr w:type="spellEnd"/>
            <w:r w:rsidRPr="00F45D14">
              <w:rPr>
                <w:sz w:val="28"/>
                <w:szCs w:val="28"/>
              </w:rPr>
              <w:t xml:space="preserve"> – я на лыжах иду. </w:t>
            </w:r>
          </w:p>
          <w:p w:rsidR="004F2D4B" w:rsidRPr="00F45D14" w:rsidRDefault="004F2D4B" w:rsidP="00EF07AF">
            <w:pPr>
              <w:pStyle w:val="p2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 w:rsidRPr="00F45D14">
              <w:rPr>
                <w:sz w:val="28"/>
                <w:szCs w:val="28"/>
              </w:rPr>
              <w:t>Ди-ди-ди</w:t>
            </w:r>
            <w:proofErr w:type="spellEnd"/>
            <w:r w:rsidRPr="00F45D14">
              <w:rPr>
                <w:sz w:val="28"/>
                <w:szCs w:val="28"/>
              </w:rPr>
              <w:t xml:space="preserve"> – ты меня в снегу найди. </w:t>
            </w:r>
          </w:p>
        </w:tc>
        <w:tc>
          <w:tcPr>
            <w:tcW w:w="3515" w:type="dxa"/>
          </w:tcPr>
          <w:p w:rsidR="004F2D4B" w:rsidRPr="00F45D14" w:rsidRDefault="004F2D4B" w:rsidP="00EF07AF">
            <w:pPr>
              <w:shd w:val="clear" w:color="auto" w:fill="FFFFFF"/>
              <w:spacing w:line="276" w:lineRule="auto"/>
              <w:ind w:left="0"/>
              <w:rPr>
                <w:sz w:val="28"/>
                <w:szCs w:val="28"/>
              </w:rPr>
            </w:pPr>
          </w:p>
          <w:p w:rsidR="004F2D4B" w:rsidRPr="00F45D14" w:rsidRDefault="00391E82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4F2D4B"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лопают в ладоши.</w:t>
            </w:r>
          </w:p>
          <w:p w:rsidR="004F2D4B" w:rsidRPr="00F45D14" w:rsidRDefault="004F2D4B" w:rsidP="00EF07AF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F45D14">
              <w:rPr>
                <w:i/>
                <w:sz w:val="28"/>
                <w:szCs w:val="28"/>
              </w:rPr>
              <w:t>Поднимают руки вверх,</w:t>
            </w:r>
          </w:p>
          <w:p w:rsidR="004F2D4B" w:rsidRPr="00F45D14" w:rsidRDefault="004F2D4B" w:rsidP="00EF07AF">
            <w:pPr>
              <w:shd w:val="clear" w:color="auto" w:fill="FFFFFF"/>
              <w:spacing w:line="276" w:lineRule="auto"/>
              <w:ind w:left="0"/>
              <w:rPr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и разжимают пальцы.</w:t>
            </w:r>
            <w:r w:rsidRPr="00F45D14">
              <w:rPr>
                <w:sz w:val="28"/>
                <w:szCs w:val="28"/>
              </w:rPr>
              <w:t xml:space="preserve"> </w:t>
            </w:r>
          </w:p>
          <w:p w:rsidR="004F2D4B" w:rsidRPr="00F45D14" w:rsidRDefault="004F2D4B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«Скользят» ладонями друг о друга.</w:t>
            </w:r>
          </w:p>
          <w:p w:rsidR="004F2D4B" w:rsidRPr="00F45D14" w:rsidRDefault="004F2D4B" w:rsidP="00EF07AF">
            <w:pPr>
              <w:shd w:val="clear" w:color="auto" w:fill="FFFFFF"/>
              <w:spacing w:line="276" w:lineRule="auto"/>
              <w:ind w:left="0"/>
              <w:rPr>
                <w:rStyle w:val="FontStyle11"/>
                <w:iCs w:val="0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«Пробегают» пальчиками по бедрам.</w:t>
            </w:r>
          </w:p>
        </w:tc>
        <w:tc>
          <w:tcPr>
            <w:tcW w:w="2580" w:type="dxa"/>
          </w:tcPr>
          <w:p w:rsidR="004F2D4B" w:rsidRPr="00F45D14" w:rsidRDefault="004F2D4B" w:rsidP="00EF07AF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координация речи с движением, творческое воображение, общие речевые навыки, четкое и правильное произношением звука «д»</w:t>
            </w:r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слогов «да», «</w:t>
            </w:r>
            <w:proofErr w:type="spellStart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="00D74D9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45D14" w:rsidRPr="00F45D14" w:rsidTr="00F45D14">
        <w:trPr>
          <w:trHeight w:val="982"/>
        </w:trPr>
        <w:tc>
          <w:tcPr>
            <w:tcW w:w="709" w:type="dxa"/>
          </w:tcPr>
          <w:p w:rsidR="00644D66" w:rsidRPr="00F45D14" w:rsidRDefault="007E068B" w:rsidP="00A10F6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3C224E" w:rsidRPr="00F45D14" w:rsidRDefault="00C82DCA" w:rsidP="00EF07A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Стихотворение «Здравствуй, зимушка-зима!»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E82" w:rsidRPr="00F45D14" w:rsidRDefault="003C224E" w:rsidP="00EF07AF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91E82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Многие композиторы, поэты, живописцы любили это время года за его волшебную красоту, чистые, яркие, сверкающие краски. </w:t>
            </w:r>
          </w:p>
          <w:p w:rsidR="00C82DCA" w:rsidRPr="00F45D14" w:rsidRDefault="003C224E" w:rsidP="00EF07AF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стихотворение: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зимушка-зима!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Белым снегом нас покрыло: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деревья, и дома.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Свищет ветер легкокрылый -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зимушка-зима!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Вьется след замысловатый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полянки до холма.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заяц напечатал -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зимушка-зима!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для птиц кормушки ставим,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Насыпаем в них корма,</w:t>
            </w:r>
          </w:p>
          <w:p w:rsidR="00C82DCA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поют пичуги в стаях -</w:t>
            </w:r>
          </w:p>
          <w:p w:rsidR="00EF07AF" w:rsidRPr="00F45D14" w:rsidRDefault="00C82DCA" w:rsidP="00EF07AF">
            <w:pPr>
              <w:shd w:val="clear" w:color="auto" w:fill="FFFFF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зимушка-зима!</w:t>
            </w:r>
          </w:p>
        </w:tc>
        <w:tc>
          <w:tcPr>
            <w:tcW w:w="3515" w:type="dxa"/>
          </w:tcPr>
          <w:p w:rsidR="00C82DCA" w:rsidRPr="00F45D14" w:rsidRDefault="00391E82" w:rsidP="00EF07AF">
            <w:pPr>
              <w:pStyle w:val="Style2"/>
              <w:widowControl/>
              <w:tabs>
                <w:tab w:val="left" w:pos="158"/>
              </w:tabs>
              <w:spacing w:line="276" w:lineRule="auto"/>
              <w:ind w:firstLine="0"/>
              <w:rPr>
                <w:rStyle w:val="FontStyle11"/>
                <w:i w:val="0"/>
                <w:sz w:val="28"/>
                <w:szCs w:val="28"/>
              </w:rPr>
            </w:pPr>
            <w:r w:rsidRPr="00F45D14">
              <w:rPr>
                <w:rStyle w:val="FontStyle11"/>
                <w:i w:val="0"/>
                <w:sz w:val="28"/>
                <w:szCs w:val="28"/>
              </w:rPr>
              <w:t>С</w:t>
            </w:r>
            <w:r w:rsidR="00C82DCA" w:rsidRPr="00F45D14">
              <w:rPr>
                <w:rStyle w:val="FontStyle11"/>
                <w:i w:val="0"/>
                <w:sz w:val="28"/>
                <w:szCs w:val="28"/>
              </w:rPr>
              <w:t>лушают стихотворение, читают наизусть стихи о зиме (2-3 человека).</w:t>
            </w:r>
          </w:p>
          <w:p w:rsidR="00644D66" w:rsidRPr="00F45D14" w:rsidRDefault="00644D66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644D66" w:rsidRPr="00F45D14" w:rsidRDefault="00C82D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художественно-речевые навыки детей.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44D66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2" w:type="dxa"/>
          </w:tcPr>
          <w:p w:rsidR="00644D66" w:rsidRPr="00F45D14" w:rsidRDefault="00C82DCA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Пение песни </w:t>
            </w:r>
            <w:r w:rsidRPr="00F45D14">
              <w:rPr>
                <w:rStyle w:val="FontStyle13"/>
                <w:b/>
                <w:sz w:val="28"/>
                <w:szCs w:val="28"/>
              </w:rPr>
              <w:t>«Зим</w:t>
            </w:r>
            <w:r w:rsidR="00A04CA8" w:rsidRPr="00F45D14">
              <w:rPr>
                <w:rStyle w:val="FontStyle13"/>
                <w:b/>
                <w:sz w:val="28"/>
                <w:szCs w:val="28"/>
              </w:rPr>
              <w:t>ние подарки</w:t>
            </w:r>
            <w:r w:rsidRPr="00F45D14">
              <w:rPr>
                <w:rStyle w:val="FontStyle13"/>
                <w:b/>
                <w:sz w:val="28"/>
                <w:szCs w:val="28"/>
              </w:rPr>
              <w:t>».</w:t>
            </w:r>
          </w:p>
        </w:tc>
        <w:tc>
          <w:tcPr>
            <w:tcW w:w="3515" w:type="dxa"/>
          </w:tcPr>
          <w:p w:rsidR="00770EE0" w:rsidRPr="00F45D14" w:rsidRDefault="00391E82" w:rsidP="00EF07AF">
            <w:pPr>
              <w:pStyle w:val="Style3"/>
              <w:widowControl/>
              <w:tabs>
                <w:tab w:val="left" w:pos="190"/>
              </w:tabs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 w:rsidRPr="00F45D14">
              <w:rPr>
                <w:rFonts w:eastAsia="Arial Unicode MS"/>
                <w:sz w:val="28"/>
                <w:szCs w:val="28"/>
              </w:rPr>
              <w:t>У</w:t>
            </w:r>
            <w:r w:rsidR="00654C1C" w:rsidRPr="00F45D14">
              <w:rPr>
                <w:rFonts w:eastAsia="Arial Unicode MS"/>
                <w:sz w:val="28"/>
                <w:szCs w:val="28"/>
              </w:rPr>
              <w:t xml:space="preserve">знают песню по мелодии, вспоминают, о каких </w:t>
            </w:r>
            <w:r w:rsidR="00654C1C" w:rsidRPr="00F45D14">
              <w:rPr>
                <w:rFonts w:eastAsia="Arial Unicode MS"/>
                <w:sz w:val="28"/>
                <w:szCs w:val="28"/>
              </w:rPr>
              <w:lastRenderedPageBreak/>
              <w:t>признаках зимы в ней поется,</w:t>
            </w:r>
            <w:r w:rsidR="005567A8" w:rsidRPr="00F45D14">
              <w:rPr>
                <w:rFonts w:eastAsia="Arial Unicode MS"/>
                <w:sz w:val="28"/>
                <w:szCs w:val="28"/>
              </w:rPr>
              <w:t xml:space="preserve"> проговаривают слова </w:t>
            </w:r>
            <w:r w:rsidR="00910149" w:rsidRPr="00F45D14">
              <w:rPr>
                <w:sz w:val="28"/>
                <w:szCs w:val="28"/>
              </w:rPr>
              <w:t xml:space="preserve">«зимушка», «пушистые», «избушка», «висюльки»,  </w:t>
            </w:r>
            <w:r w:rsidR="00910149" w:rsidRPr="00F45D14">
              <w:rPr>
                <w:rFonts w:eastAsia="Arial Unicode MS"/>
                <w:sz w:val="28"/>
                <w:szCs w:val="28"/>
              </w:rPr>
              <w:t xml:space="preserve">   </w:t>
            </w:r>
            <w:r w:rsidR="00654C1C" w:rsidRPr="00F45D14">
              <w:rPr>
                <w:rStyle w:val="FontStyle13"/>
              </w:rPr>
              <w:t xml:space="preserve"> </w:t>
            </w:r>
            <w:r w:rsidR="00654C1C" w:rsidRPr="00F45D14">
              <w:rPr>
                <w:rStyle w:val="FontStyle13"/>
                <w:sz w:val="28"/>
                <w:szCs w:val="28"/>
              </w:rPr>
              <w:t>исполняют песню сначала цепочкой</w:t>
            </w:r>
            <w:r w:rsidR="00654C1C" w:rsidRPr="00F45D14">
              <w:rPr>
                <w:rFonts w:eastAsia="Arial Unicode MS"/>
                <w:sz w:val="28"/>
                <w:szCs w:val="28"/>
              </w:rPr>
              <w:t xml:space="preserve"> по музыкальным фразам</w:t>
            </w:r>
            <w:r w:rsidR="00654C1C" w:rsidRPr="00F45D14">
              <w:rPr>
                <w:rStyle w:val="FontStyle13"/>
                <w:sz w:val="28"/>
                <w:szCs w:val="28"/>
              </w:rPr>
              <w:t>, затем по рядам и хором стоя,</w:t>
            </w:r>
            <w:r w:rsidR="00654C1C" w:rsidRPr="00F45D14">
              <w:rPr>
                <w:rFonts w:eastAsia="Arial Unicode MS"/>
                <w:sz w:val="28"/>
                <w:szCs w:val="28"/>
              </w:rPr>
              <w:t xml:space="preserve"> сохраняя при пении правильное положение корпуса.</w:t>
            </w:r>
            <w:r w:rsidR="00770EE0" w:rsidRPr="00F45D14">
              <w:rPr>
                <w:rFonts w:eastAsia="Arial Unicode MS"/>
                <w:sz w:val="28"/>
                <w:szCs w:val="28"/>
              </w:rPr>
              <w:t xml:space="preserve"> Делятся на подгруппы: одна подгруппа поет, другая подыгрывает музыкальному руководителю на детских музыкальных инструментах.</w:t>
            </w:r>
          </w:p>
          <w:p w:rsidR="00654C1C" w:rsidRPr="00F45D14" w:rsidRDefault="00654C1C" w:rsidP="00EF07AF">
            <w:pPr>
              <w:pStyle w:val="Style3"/>
              <w:widowControl/>
              <w:tabs>
                <w:tab w:val="left" w:pos="190"/>
              </w:tabs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644D66" w:rsidRPr="00F45D14" w:rsidRDefault="00644D66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644D66" w:rsidRPr="00F45D14" w:rsidRDefault="00A04CA8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Формируются вокально-хоровые 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навыки, выразительность исполнения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песен в удобном диапазоне, умение </w:t>
            </w:r>
            <w:r w:rsidR="00C71CAA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песню по мелодии, 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самостоятельно начинать и заканчивать пение,</w:t>
            </w:r>
            <w:r w:rsidRPr="00F45D14">
              <w:rPr>
                <w:rFonts w:eastAsia="Arial Unicode MS"/>
                <w:sz w:val="28"/>
                <w:szCs w:val="28"/>
              </w:rPr>
              <w:t xml:space="preserve"> 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правильно брать дыхание, </w:t>
            </w:r>
            <w:r w:rsidR="005567A8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выполнять логические ударения, </w:t>
            </w: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мягко заканчивать музыкальные фразы, 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149" w:rsidRPr="00F45D14">
              <w:rPr>
                <w:rFonts w:ascii="Times New Roman" w:hAnsi="Times New Roman" w:cs="Times New Roman"/>
                <w:sz w:val="28"/>
                <w:szCs w:val="28"/>
              </w:rPr>
              <w:t>еть коллективно и индивидуально;</w:t>
            </w:r>
            <w:r w:rsidR="00770EE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совершенствуется дикция;</w:t>
            </w:r>
            <w:r w:rsidR="00770EE0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формируется навык игры на детских музыкальных инструментах.</w:t>
            </w:r>
          </w:p>
        </w:tc>
      </w:tr>
      <w:tr w:rsidR="00F45D14" w:rsidRPr="00F45D14" w:rsidTr="00562CF9">
        <w:trPr>
          <w:trHeight w:val="1691"/>
        </w:trPr>
        <w:tc>
          <w:tcPr>
            <w:tcW w:w="709" w:type="dxa"/>
          </w:tcPr>
          <w:p w:rsidR="00C82DCA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2" w:type="dxa"/>
          </w:tcPr>
          <w:p w:rsidR="00654C1C" w:rsidRPr="00F45D14" w:rsidRDefault="00654C1C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Самомассаж</w:t>
            </w:r>
            <w:r w:rsidRPr="00F4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 пением «А на улице мороз…»</w:t>
            </w:r>
          </w:p>
          <w:p w:rsidR="00406EB3" w:rsidRPr="00F45D14" w:rsidRDefault="00406EB3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погреемся.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 улице мороз!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Ну-ка, все потрите нос!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к чему нам бить баклуши,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взялись все за уши: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Покрутили, повертели,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уши отогрели!</w:t>
            </w:r>
          </w:p>
          <w:p w:rsidR="00F368B6" w:rsidRPr="00F45D14" w:rsidRDefault="00F368B6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коленкам постучали,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плечам похлопали, 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6EB3" w:rsidRPr="00F45D14" w:rsidRDefault="00406EB3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2DCA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затопали! </w:t>
            </w:r>
            <w:r w:rsidRPr="00F4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5" w:type="dxa"/>
          </w:tcPr>
          <w:p w:rsidR="00406EB3" w:rsidRPr="00F45D14" w:rsidRDefault="00406EB3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Встают около стульчиков, </w:t>
            </w:r>
            <w:r w:rsidR="00654C1C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активно участвуют в проведении самомассажа.</w:t>
            </w:r>
            <w:r w:rsidR="00BA37D8"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Руки на поясе.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Трут кончик носа.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Грозят правым указательным пальцем.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Указательным и большим пальцем держаться за мочки ушей и вращают их вперед, затем назад.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Стучат ладонями по коленям.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Руки скрестили на уровне груди, хлопают ладонями по плечам. </w:t>
            </w:r>
          </w:p>
          <w:p w:rsidR="00BA37D8" w:rsidRPr="00F45D14" w:rsidRDefault="00BA37D8" w:rsidP="00EF07AF">
            <w:pPr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Топают ногами.</w:t>
            </w:r>
          </w:p>
        </w:tc>
        <w:tc>
          <w:tcPr>
            <w:tcW w:w="2580" w:type="dxa"/>
          </w:tcPr>
          <w:p w:rsidR="00C82DCA" w:rsidRPr="00F45D14" w:rsidRDefault="00654C1C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</w:t>
            </w:r>
            <w:r w:rsidR="00BA37D8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тактильное восприятие,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речи с движением, повышаются защитные свойства верхних дыхательных путей и всего организма, нормализуется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вегетососудистый тонус, деятельность вестибулярного аппарата</w:t>
            </w:r>
            <w:r w:rsidR="009D31BE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2CF9" w:rsidRPr="00F45D14" w:rsidRDefault="00562CF9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D14" w:rsidRPr="00F45D14" w:rsidTr="00F45D14">
        <w:trPr>
          <w:trHeight w:val="5263"/>
        </w:trPr>
        <w:tc>
          <w:tcPr>
            <w:tcW w:w="709" w:type="dxa"/>
          </w:tcPr>
          <w:p w:rsidR="00C71CAA" w:rsidRPr="00F45D14" w:rsidRDefault="007E068B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2" w:type="dxa"/>
          </w:tcPr>
          <w:p w:rsidR="00C71CAA" w:rsidRPr="00F45D14" w:rsidRDefault="00C71CA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песни «Русская зима»</w:t>
            </w:r>
          </w:p>
        </w:tc>
        <w:tc>
          <w:tcPr>
            <w:tcW w:w="3515" w:type="dxa"/>
          </w:tcPr>
          <w:p w:rsidR="00C71CAA" w:rsidRPr="00F45D14" w:rsidRDefault="00391E82" w:rsidP="00EF07AF">
            <w:pPr>
              <w:spacing w:line="276" w:lineRule="auto"/>
              <w:ind w:left="0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r w:rsidR="00C71CAA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оют песню коллективно, индивидуально (по желанию), по музыкальным фразам (цепочкой), сохраняя при пении правильное положение корпуса</w:t>
            </w:r>
            <w:r w:rsidR="00910149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; проговаривают слова </w:t>
            </w:r>
            <w:r w:rsidR="00910149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«чародей», «зимушка», «снежный», «снежок», </w:t>
            </w:r>
            <w:r w:rsidR="002F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«пробежаться», </w:t>
            </w:r>
            <w:r w:rsidR="00910149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рассыпая».</w:t>
            </w:r>
          </w:p>
        </w:tc>
        <w:tc>
          <w:tcPr>
            <w:tcW w:w="2580" w:type="dxa"/>
          </w:tcPr>
          <w:p w:rsidR="00C71CAA" w:rsidRPr="00F45D14" w:rsidRDefault="00C71CAA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умение петь выразительно</w:t>
            </w:r>
            <w:r w:rsidR="002F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передавая характер песни, правильно брать дыхание, выполнять логические ударения, мягк</w:t>
            </w:r>
            <w:r w:rsidR="00502621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заканчивать музыкальные фразы</w:t>
            </w:r>
            <w:r w:rsidR="00910149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совершенствуется дикция.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54C1C" w:rsidRPr="00F45D14" w:rsidRDefault="00AA42E1" w:rsidP="002A3B0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654C1C" w:rsidRPr="00F45D14" w:rsidRDefault="008322FB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Ритмический танец «Потолок ледяной» </w:t>
            </w:r>
          </w:p>
          <w:p w:rsidR="00502621" w:rsidRPr="00F45D14" w:rsidRDefault="00502621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Предлагает </w:t>
            </w:r>
            <w:r w:rsidR="00391E82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встать врассыпную и </w:t>
            </w: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станцевать.</w:t>
            </w:r>
          </w:p>
        </w:tc>
        <w:tc>
          <w:tcPr>
            <w:tcW w:w="3515" w:type="dxa"/>
          </w:tcPr>
          <w:p w:rsidR="00654C1C" w:rsidRPr="00F45D14" w:rsidRDefault="00502621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Встают врассыпную па залу, </w:t>
            </w:r>
            <w:r w:rsidR="000533C3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выполняют движения по тексту песни, ритмично двигаются в соответствии с характером музыки, передают несложный ритмический рисунок в движении.</w:t>
            </w:r>
          </w:p>
          <w:p w:rsidR="008072A1" w:rsidRPr="00F45D14" w:rsidRDefault="008072A1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72A1" w:rsidRPr="00F45D14" w:rsidRDefault="008072A1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654C1C" w:rsidRPr="00F45D14" w:rsidRDefault="003B76B7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Совершенствуется умение самостоятельно начи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нать движение после музыкального вступления, выразительно и ритмично двигаться в соответствии с характером музыки. 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550CC3" w:rsidRPr="00F45D14" w:rsidRDefault="00AA42E1" w:rsidP="0053676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F04CB2"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«Наконец пришла зима»</w:t>
            </w: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02621" w:rsidRPr="00F45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все в кружок вставайте,</w:t>
            </w:r>
          </w:p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Физкультминутку начинайте.</w:t>
            </w:r>
          </w:p>
          <w:p w:rsidR="00536769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Наконец пришла зима,  </w:t>
            </w:r>
          </w:p>
          <w:p w:rsidR="00536769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Стали белыми дома, </w:t>
            </w:r>
          </w:p>
          <w:p w:rsidR="00536769" w:rsidRPr="00F45D14" w:rsidRDefault="00550CC3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36769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Снег на улице идёт,  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Дворник улицу метёт,  </w:t>
            </w:r>
          </w:p>
          <w:p w:rsidR="00F04CB2" w:rsidRPr="00F45D14" w:rsidRDefault="00F04CB2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69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Мы катаемся на санках,  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8B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Пишем на катке круги, </w:t>
            </w:r>
          </w:p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Ловко бегаем на лыжах,  </w:t>
            </w:r>
          </w:p>
          <w:p w:rsidR="00550CC3" w:rsidRPr="00F45D14" w:rsidRDefault="00550CC3" w:rsidP="00EF07AF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И играем все в снежки.  </w:t>
            </w:r>
          </w:p>
        </w:tc>
        <w:tc>
          <w:tcPr>
            <w:tcW w:w="3515" w:type="dxa"/>
          </w:tcPr>
          <w:p w:rsidR="008072A1" w:rsidRPr="00F45D14" w:rsidRDefault="008072A1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2A1" w:rsidRPr="00F45D14" w:rsidRDefault="008072A1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769" w:rsidRPr="00F45D14" w:rsidRDefault="00391E82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536769"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стают в кружок.</w:t>
            </w:r>
          </w:p>
          <w:p w:rsidR="008072A1" w:rsidRPr="00F45D14" w:rsidRDefault="008072A1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769" w:rsidRPr="00F45D14" w:rsidRDefault="00536769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руки в стороны.</w:t>
            </w:r>
          </w:p>
          <w:p w:rsidR="00536769" w:rsidRPr="00F45D14" w:rsidRDefault="00536769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Складывают руки домиком   </w:t>
            </w: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над головой.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Двигают руками сверху вниз.</w:t>
            </w:r>
          </w:p>
          <w:p w:rsidR="00550CC3" w:rsidRPr="00F45D14" w:rsidRDefault="00536769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Имитируют движение.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вытягивают вперёд.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Руки закладывают за спину, медленно кружатся.</w:t>
            </w:r>
          </w:p>
          <w:p w:rsidR="00536769" w:rsidRPr="00F45D14" w:rsidRDefault="00536769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Имитируют движение.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D14">
              <w:rPr>
                <w:rFonts w:ascii="Times New Roman" w:hAnsi="Times New Roman" w:cs="Times New Roman"/>
                <w:i/>
                <w:sz w:val="28"/>
                <w:szCs w:val="28"/>
              </w:rPr>
              <w:t>Лепят и бросают снежки.</w:t>
            </w:r>
          </w:p>
        </w:tc>
        <w:tc>
          <w:tcPr>
            <w:tcW w:w="2580" w:type="dxa"/>
          </w:tcPr>
          <w:p w:rsidR="00F04CB2" w:rsidRPr="00F45D14" w:rsidRDefault="00F04CB2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двигательная активность, эмоциональность, выразительность движений, 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проявления.</w:t>
            </w:r>
          </w:p>
          <w:p w:rsidR="00550CC3" w:rsidRPr="00F45D14" w:rsidRDefault="00550CC3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C71CAA" w:rsidRPr="00F45D14" w:rsidRDefault="00AA42E1" w:rsidP="0053676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15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C71CAA" w:rsidRPr="00F45D14" w:rsidRDefault="00C71CAA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Песня – хоровод «Что нам нравится зимой</w:t>
            </w:r>
            <w:r w:rsidR="00843D8B"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2621" w:rsidRPr="00F45D14" w:rsidRDefault="00502621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Дети, а что вам нравится зимой? </w:t>
            </w:r>
          </w:p>
        </w:tc>
        <w:tc>
          <w:tcPr>
            <w:tcW w:w="3515" w:type="dxa"/>
          </w:tcPr>
          <w:p w:rsidR="00C71CAA" w:rsidRPr="00F45D14" w:rsidRDefault="00502621" w:rsidP="00EF07AF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Отвечают на вопрос при помощи хоровода: в</w:t>
            </w:r>
            <w:r w:rsidR="00C71CAA" w:rsidRPr="00F45D14">
              <w:rPr>
                <w:rFonts w:ascii="Times New Roman" w:hAnsi="Times New Roman" w:cs="Times New Roman"/>
                <w:sz w:val="28"/>
                <w:szCs w:val="28"/>
              </w:rPr>
              <w:t>ыразительно и ритмично двигаются в соответствии с музыкой; передают                                                                                                                                                                                                                                                                                  не</w:t>
            </w:r>
            <w:r w:rsidR="00C71CAA"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="00C71CAA" w:rsidRPr="00F45D14">
              <w:rPr>
                <w:rFonts w:ascii="Times New Roman" w:hAnsi="Times New Roman" w:cs="Times New Roman"/>
                <w:sz w:val="28"/>
                <w:szCs w:val="28"/>
              </w:rPr>
              <w:softHyphen/>
              <w:t>нают движение после музыкального вступления; активно участвуют в выполнении творческих заданий.</w:t>
            </w:r>
          </w:p>
          <w:p w:rsidR="00C71CAA" w:rsidRPr="00F45D14" w:rsidRDefault="00C71CAA" w:rsidP="00EF07AF">
            <w:p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</w:tcPr>
          <w:p w:rsidR="00C71CAA" w:rsidRPr="00F45D14" w:rsidRDefault="00843D8B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Развивается умение выразительно исполнять танцевальные движения: хороводный шаг, приставной шаг с приседанием и хлопком; совершенствуется        ориентировка в пространстве, формируется координация движений.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54C1C" w:rsidRPr="00F45D14" w:rsidRDefault="00AA42E1" w:rsidP="0053676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391E82" w:rsidRPr="00F45D14" w:rsidRDefault="003C224E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Видеопрезентация</w:t>
            </w:r>
            <w:proofErr w:type="spellEnd"/>
            <w:r w:rsidRPr="00F45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C6F30" w:rsidRPr="00F45D14" w:rsidRDefault="004C6F30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Показывает иллюстрации морозных узоров через мультимедиа.</w:t>
            </w:r>
            <w:r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654C1C" w:rsidRPr="00F45D14" w:rsidRDefault="008322FB" w:rsidP="00EF07AF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Сейчас, ребята, мы посмотрим, какие узоры умеет </w:t>
            </w:r>
            <w:r w:rsidR="004C6F30"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рисовать </w:t>
            </w:r>
            <w:r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Мороз</w:t>
            </w:r>
            <w:r w:rsidR="004C6F30"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оконных стеклах</w:t>
            </w:r>
            <w:r w:rsidRPr="00F45D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5" w:type="dxa"/>
          </w:tcPr>
          <w:p w:rsidR="00654C1C" w:rsidRPr="00F45D14" w:rsidRDefault="00391E82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интерактивной доске, р</w:t>
            </w:r>
            <w:r w:rsidR="004C6F3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ассматривают иллюстрации</w:t>
            </w: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6F3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654C1C" w:rsidRPr="00F45D14" w:rsidRDefault="00843D8B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внимание, наблюдательность.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654C1C" w:rsidRPr="00F45D14" w:rsidRDefault="00AA42E1" w:rsidP="0053676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4C6F30" w:rsidRPr="00F45D14" w:rsidRDefault="007E068B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Рисование узоров под с</w:t>
            </w:r>
            <w:r w:rsidR="004C6F30" w:rsidRPr="00F45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лушание музыкального произведения</w:t>
            </w:r>
            <w:r w:rsidR="004C6F30" w:rsidRPr="00F45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«Зима» А. Вивальди из цикла «Времена года»</w:t>
            </w:r>
            <w:r w:rsidR="004C6F30"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C6F30" w:rsidRPr="00F45D14" w:rsidRDefault="004C6F30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Раздает детям маленькие свечки </w:t>
            </w: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(«льдинки»)</w:t>
            </w:r>
          </w:p>
          <w:p w:rsidR="00654C1C" w:rsidRPr="00F45D14" w:rsidRDefault="00502621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C6F30"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мы все вместе украсим узорами свои окна. А музыка поможет нам нарисовать красивые узоры.</w:t>
            </w:r>
            <w:r w:rsidR="004C6F30" w:rsidRPr="00F45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5" w:type="dxa"/>
          </w:tcPr>
          <w:p w:rsidR="00654C1C" w:rsidRPr="00F45D14" w:rsidRDefault="00502621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Садятся за столы, н</w:t>
            </w:r>
            <w:r w:rsidR="004C6F30"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картонных листах рисуют узоры свечой, затем покрывают всю картину голубой гуашью.</w:t>
            </w:r>
          </w:p>
        </w:tc>
        <w:tc>
          <w:tcPr>
            <w:tcW w:w="2580" w:type="dxa"/>
          </w:tcPr>
          <w:p w:rsidR="00654C1C" w:rsidRPr="00F45D14" w:rsidRDefault="007E068B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умение рисовать</w:t>
            </w: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картонных листах узоры свечой и покрывать всю картину голубой </w:t>
            </w:r>
            <w:r w:rsidRPr="00F45D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гуашью.</w:t>
            </w:r>
          </w:p>
        </w:tc>
      </w:tr>
      <w:tr w:rsidR="00F45D14" w:rsidRPr="00F45D14" w:rsidTr="00562CF9">
        <w:trPr>
          <w:trHeight w:val="415"/>
        </w:trPr>
        <w:tc>
          <w:tcPr>
            <w:tcW w:w="709" w:type="dxa"/>
          </w:tcPr>
          <w:p w:rsidR="004C6F30" w:rsidRPr="00F45D14" w:rsidRDefault="00AA42E1" w:rsidP="00536769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18</w:t>
            </w:r>
            <w:r w:rsidR="007E068B"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F04CB2" w:rsidRPr="00F45D14" w:rsidRDefault="004C6F30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="00F04CB2"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621" w:rsidRPr="00F45D14" w:rsidRDefault="00502621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Передает детям «волшебный снежок».</w:t>
            </w:r>
          </w:p>
          <w:p w:rsidR="004C6F30" w:rsidRPr="00F45D14" w:rsidRDefault="00502621" w:rsidP="00EF07A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4CB2" w:rsidRPr="00F45D14">
              <w:rPr>
                <w:rFonts w:ascii="Times New Roman" w:hAnsi="Times New Roman" w:cs="Times New Roman"/>
                <w:sz w:val="28"/>
                <w:szCs w:val="28"/>
              </w:rPr>
              <w:t>Вот подходит к концу наше занятие. Давайте вспомним, что мы сегодня делали, о чём говорили? Кому что понравилось? Что у каждого из вас получилось лучше всего?</w:t>
            </w:r>
          </w:p>
        </w:tc>
        <w:tc>
          <w:tcPr>
            <w:tcW w:w="3515" w:type="dxa"/>
          </w:tcPr>
          <w:p w:rsidR="00F04CB2" w:rsidRPr="00F45D14" w:rsidRDefault="00502621" w:rsidP="00EF07AF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D14">
              <w:rPr>
                <w:rFonts w:ascii="Times New Roman" w:hAnsi="Times New Roman" w:cs="Times New Roman"/>
                <w:sz w:val="28"/>
                <w:szCs w:val="28"/>
              </w:rPr>
              <w:t>Передают из рук в руки «в</w:t>
            </w:r>
            <w:r w:rsidR="00F04CB2" w:rsidRPr="00F45D14">
              <w:rPr>
                <w:rFonts w:ascii="Times New Roman" w:hAnsi="Times New Roman" w:cs="Times New Roman"/>
                <w:sz w:val="28"/>
                <w:szCs w:val="28"/>
              </w:rPr>
              <w:t>олшебный снежок» и отвечают.</w:t>
            </w:r>
          </w:p>
          <w:p w:rsidR="004C6F30" w:rsidRPr="00F45D14" w:rsidRDefault="004C6F30" w:rsidP="00EF07AF">
            <w:pPr>
              <w:shd w:val="clear" w:color="auto" w:fill="FFFFFF"/>
              <w:spacing w:after="30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C6F30" w:rsidRPr="00F45D14" w:rsidRDefault="004C6F30" w:rsidP="00EF07A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4">
              <w:rPr>
                <w:rFonts w:ascii="Times New Roman" w:eastAsia="Arial Unicode MS" w:hAnsi="Times New Roman" w:cs="Times New Roman"/>
                <w:sz w:val="28"/>
                <w:szCs w:val="28"/>
              </w:rPr>
              <w:t>Умеют 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AA45C1" w:rsidRPr="00F45D14" w:rsidRDefault="00AA45C1" w:rsidP="00502621">
      <w:pPr>
        <w:spacing w:line="360" w:lineRule="auto"/>
        <w:ind w:left="0"/>
      </w:pPr>
    </w:p>
    <w:sectPr w:rsidR="00AA45C1" w:rsidRPr="00F45D14" w:rsidSect="00A1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233E"/>
    <w:multiLevelType w:val="hybridMultilevel"/>
    <w:tmpl w:val="78386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1D53"/>
    <w:multiLevelType w:val="hybridMultilevel"/>
    <w:tmpl w:val="D604F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00F"/>
    <w:multiLevelType w:val="hybridMultilevel"/>
    <w:tmpl w:val="1E70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75E"/>
    <w:multiLevelType w:val="hybridMultilevel"/>
    <w:tmpl w:val="B8C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3C9"/>
    <w:multiLevelType w:val="hybridMultilevel"/>
    <w:tmpl w:val="83583358"/>
    <w:lvl w:ilvl="0" w:tplc="A5E828AA">
      <w:start w:val="1"/>
      <w:numFmt w:val="decimal"/>
      <w:lvlText w:val="%1."/>
      <w:lvlJc w:val="left"/>
      <w:pPr>
        <w:ind w:left="2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" w15:restartNumberingAfterBreak="0">
    <w:nsid w:val="6C9D167B"/>
    <w:multiLevelType w:val="hybridMultilevel"/>
    <w:tmpl w:val="B11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3EE9"/>
    <w:multiLevelType w:val="hybridMultilevel"/>
    <w:tmpl w:val="B04A8494"/>
    <w:lvl w:ilvl="0" w:tplc="1BFCF60C">
      <w:start w:val="1"/>
      <w:numFmt w:val="decimal"/>
      <w:lvlText w:val="%1."/>
      <w:lvlJc w:val="left"/>
      <w:pPr>
        <w:ind w:left="267" w:hanging="3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A"/>
    <w:rsid w:val="000533C3"/>
    <w:rsid w:val="00084CCA"/>
    <w:rsid w:val="00095F6D"/>
    <w:rsid w:val="001B68A8"/>
    <w:rsid w:val="00207952"/>
    <w:rsid w:val="002521AB"/>
    <w:rsid w:val="00256C30"/>
    <w:rsid w:val="002A7B21"/>
    <w:rsid w:val="002F4882"/>
    <w:rsid w:val="00385F31"/>
    <w:rsid w:val="00391E82"/>
    <w:rsid w:val="003B76B7"/>
    <w:rsid w:val="003C224E"/>
    <w:rsid w:val="00406EB3"/>
    <w:rsid w:val="0041610D"/>
    <w:rsid w:val="004C6F30"/>
    <w:rsid w:val="004F2D4B"/>
    <w:rsid w:val="00502621"/>
    <w:rsid w:val="00536769"/>
    <w:rsid w:val="0054688E"/>
    <w:rsid w:val="00550CC3"/>
    <w:rsid w:val="005567A8"/>
    <w:rsid w:val="00562CF9"/>
    <w:rsid w:val="00583584"/>
    <w:rsid w:val="006218A4"/>
    <w:rsid w:val="00644D66"/>
    <w:rsid w:val="00654C1C"/>
    <w:rsid w:val="006649E9"/>
    <w:rsid w:val="006A5111"/>
    <w:rsid w:val="00702413"/>
    <w:rsid w:val="00704046"/>
    <w:rsid w:val="00770EE0"/>
    <w:rsid w:val="007E068B"/>
    <w:rsid w:val="008072A1"/>
    <w:rsid w:val="008322FB"/>
    <w:rsid w:val="00843D8B"/>
    <w:rsid w:val="00910149"/>
    <w:rsid w:val="009C3851"/>
    <w:rsid w:val="009D15CE"/>
    <w:rsid w:val="009D31BE"/>
    <w:rsid w:val="00A04CA8"/>
    <w:rsid w:val="00A10F69"/>
    <w:rsid w:val="00A16929"/>
    <w:rsid w:val="00AA42E1"/>
    <w:rsid w:val="00AA45C1"/>
    <w:rsid w:val="00B9455A"/>
    <w:rsid w:val="00BA15B6"/>
    <w:rsid w:val="00BA37D8"/>
    <w:rsid w:val="00BB7B65"/>
    <w:rsid w:val="00C013E9"/>
    <w:rsid w:val="00C510C1"/>
    <w:rsid w:val="00C71CAA"/>
    <w:rsid w:val="00C82DCA"/>
    <w:rsid w:val="00CE69ED"/>
    <w:rsid w:val="00D74D98"/>
    <w:rsid w:val="00DA4BCA"/>
    <w:rsid w:val="00DF10E1"/>
    <w:rsid w:val="00E462B8"/>
    <w:rsid w:val="00EF07AF"/>
    <w:rsid w:val="00F02856"/>
    <w:rsid w:val="00F04CB2"/>
    <w:rsid w:val="00F368B6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E37F-3BFE-456B-8426-6BD70D9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CA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4CCA"/>
    <w:pPr>
      <w:widowControl w:val="0"/>
      <w:autoSpaceDE w:val="0"/>
      <w:autoSpaceDN w:val="0"/>
      <w:adjustRightInd w:val="0"/>
      <w:spacing w:line="638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CCA"/>
    <w:pPr>
      <w:widowControl w:val="0"/>
      <w:autoSpaceDE w:val="0"/>
      <w:autoSpaceDN w:val="0"/>
      <w:adjustRightInd w:val="0"/>
      <w:spacing w:line="318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84CC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84CC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4CCA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84CCA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084CCA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4161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82DCA"/>
    <w:pPr>
      <w:widowControl w:val="0"/>
      <w:autoSpaceDE w:val="0"/>
      <w:autoSpaceDN w:val="0"/>
      <w:adjustRightInd w:val="0"/>
      <w:spacing w:line="324" w:lineRule="exact"/>
      <w:ind w:left="0" w:firstLine="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2DCA"/>
    <w:rPr>
      <w:rFonts w:ascii="Times New Roman" w:hAnsi="Times New Roman" w:cs="Times New Roman"/>
      <w:spacing w:val="10"/>
      <w:sz w:val="24"/>
      <w:szCs w:val="24"/>
    </w:rPr>
  </w:style>
  <w:style w:type="paragraph" w:customStyle="1" w:styleId="p2">
    <w:name w:val="p2"/>
    <w:basedOn w:val="a"/>
    <w:rsid w:val="004F2D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CC3"/>
  </w:style>
  <w:style w:type="paragraph" w:styleId="a4">
    <w:name w:val="Normal (Web)"/>
    <w:basedOn w:val="a"/>
    <w:uiPriority w:val="99"/>
    <w:unhideWhenUsed/>
    <w:rsid w:val="00550C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8B6"/>
    <w:pPr>
      <w:ind w:left="720"/>
      <w:contextualSpacing/>
    </w:pPr>
  </w:style>
  <w:style w:type="character" w:customStyle="1" w:styleId="c1">
    <w:name w:val="c1"/>
    <w:basedOn w:val="a0"/>
    <w:rsid w:val="00E462B8"/>
  </w:style>
  <w:style w:type="paragraph" w:styleId="a6">
    <w:name w:val="Balloon Text"/>
    <w:basedOn w:val="a"/>
    <w:link w:val="a7"/>
    <w:uiPriority w:val="99"/>
    <w:semiHidden/>
    <w:unhideWhenUsed/>
    <w:rsid w:val="00F45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9111-8B55-4B98-9114-ACC4D6FA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Светлана Синяк</cp:lastModifiedBy>
  <cp:revision>28</cp:revision>
  <cp:lastPrinted>2016-04-20T09:45:00Z</cp:lastPrinted>
  <dcterms:created xsi:type="dcterms:W3CDTF">2016-02-15T13:50:00Z</dcterms:created>
  <dcterms:modified xsi:type="dcterms:W3CDTF">2016-05-23T09:18:00Z</dcterms:modified>
</cp:coreProperties>
</file>